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E1CD1" w14:textId="33913C66" w:rsidR="007B74B8" w:rsidRPr="00BF2651" w:rsidRDefault="007B74B8" w:rsidP="00681DDD">
      <w:pPr>
        <w:spacing w:after="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41FE4">
        <w:rPr>
          <w:rFonts w:ascii="Times New Roman" w:hAnsi="Times New Roman" w:cs="Times New Roman"/>
          <w:noProof/>
          <w:lang w:val="en-CA" w:eastAsia="en-CA"/>
        </w:rPr>
        <w:drawing>
          <wp:inline distT="0" distB="0" distL="0" distR="0" wp14:anchorId="3685C8AC" wp14:editId="457039A3">
            <wp:extent cx="2600325" cy="707924"/>
            <wp:effectExtent l="0" t="0" r="0" b="0"/>
            <wp:docPr id="1" name="Picture 1" descr="U:\Executive Assistant Files\2014-2015\Blank Forms, Reports and Calendars\ASDW HD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Executive Assistant Files\2014-2015\Blank Forms, Reports and Calendars\ASDW HD 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80" cy="7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D71" w:rsidRPr="00BF2651">
        <w:rPr>
          <w:rFonts w:ascii="Arial Narrow" w:hAnsi="Arial Narrow" w:cs="Times New Roman"/>
          <w:b/>
          <w:color w:val="7030A0"/>
          <w:sz w:val="24"/>
          <w:szCs w:val="24"/>
        </w:rPr>
        <w:t>Townsview School</w:t>
      </w:r>
      <w:r w:rsidR="00F23D71" w:rsidRPr="00BF265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</w:p>
    <w:p w14:paraId="7EB467FB" w14:textId="77777777" w:rsidR="00D41FE4" w:rsidRPr="00BF2651" w:rsidRDefault="00F23D71" w:rsidP="00681DDD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122 Lewis P. Fisher Lane </w:t>
      </w:r>
    </w:p>
    <w:p w14:paraId="6A0608FC" w14:textId="77777777" w:rsidR="00F23D71" w:rsidRPr="00BF2651" w:rsidRDefault="00F23D71" w:rsidP="00681DDD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</w:p>
    <w:p w14:paraId="04938EAE" w14:textId="77777777" w:rsidR="00681DDD" w:rsidRPr="00BF2651" w:rsidRDefault="00D41FE4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>P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arent </w:t>
      </w: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>S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chool </w:t>
      </w: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>S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upport </w:t>
      </w: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>C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>ommittee</w:t>
      </w:r>
    </w:p>
    <w:p w14:paraId="2BD5689A" w14:textId="0CF9256E" w:rsidR="00D41FE4" w:rsidRPr="00094E0E" w:rsidRDefault="00EF71BB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  <w:u w:val="single"/>
        </w:rPr>
      </w:pPr>
      <w:r>
        <w:rPr>
          <w:rFonts w:ascii="Arial Narrow" w:hAnsi="Arial Narrow" w:cs="Times New Roman"/>
          <w:b/>
          <w:color w:val="7030A0"/>
          <w:sz w:val="24"/>
          <w:szCs w:val="24"/>
          <w:u w:val="single"/>
        </w:rPr>
        <w:t xml:space="preserve">Meeting Minutes </w:t>
      </w:r>
    </w:p>
    <w:p w14:paraId="351AA90C" w14:textId="77777777" w:rsidR="00F23D71" w:rsidRPr="00BF2651" w:rsidRDefault="00F23D71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</w:p>
    <w:p w14:paraId="5AD407AD" w14:textId="04CB00B9" w:rsidR="00D41FE4" w:rsidRPr="00BF2651" w:rsidRDefault="00D41FE4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>Date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: </w:t>
      </w:r>
      <w:r w:rsidR="00F23D71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 </w:t>
      </w:r>
      <w:r w:rsidR="00557055">
        <w:rPr>
          <w:rFonts w:ascii="Arial Narrow" w:hAnsi="Arial Narrow" w:cs="Times New Roman"/>
          <w:b/>
          <w:color w:val="7030A0"/>
          <w:sz w:val="24"/>
          <w:szCs w:val="24"/>
        </w:rPr>
        <w:t xml:space="preserve">October </w:t>
      </w:r>
      <w:r w:rsidR="00094E0E">
        <w:rPr>
          <w:rFonts w:ascii="Arial Narrow" w:hAnsi="Arial Narrow" w:cs="Times New Roman"/>
          <w:b/>
          <w:color w:val="7030A0"/>
          <w:sz w:val="24"/>
          <w:szCs w:val="24"/>
        </w:rPr>
        <w:t>6</w:t>
      </w:r>
      <w:r w:rsidR="00557055">
        <w:rPr>
          <w:rFonts w:ascii="Arial Narrow" w:hAnsi="Arial Narrow" w:cs="Times New Roman"/>
          <w:b/>
          <w:color w:val="7030A0"/>
          <w:sz w:val="24"/>
          <w:szCs w:val="24"/>
        </w:rPr>
        <w:t>, 202</w:t>
      </w:r>
      <w:r w:rsidR="00094E0E">
        <w:rPr>
          <w:rFonts w:ascii="Arial Narrow" w:hAnsi="Arial Narrow" w:cs="Times New Roman"/>
          <w:b/>
          <w:color w:val="7030A0"/>
          <w:sz w:val="24"/>
          <w:szCs w:val="24"/>
        </w:rPr>
        <w:t>1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ab/>
      </w:r>
      <w:r w:rsidR="00F23D71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             </w:t>
      </w:r>
      <w:r w:rsidR="00681DDD" w:rsidRPr="00BF2651">
        <w:rPr>
          <w:rFonts w:ascii="Arial Narrow" w:hAnsi="Arial Narrow" w:cs="Times New Roman"/>
          <w:b/>
          <w:color w:val="7030A0"/>
          <w:sz w:val="24"/>
          <w:szCs w:val="24"/>
        </w:rPr>
        <w:t>Time:</w:t>
      </w:r>
      <w:r w:rsidR="00F23D71"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   6:30pm </w:t>
      </w:r>
    </w:p>
    <w:p w14:paraId="13375B48" w14:textId="53161B2A" w:rsidR="00D41FE4" w:rsidRPr="00BF2651" w:rsidRDefault="00F23D71" w:rsidP="00D41FE4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  <w:sz w:val="24"/>
          <w:szCs w:val="24"/>
        </w:rPr>
      </w:pPr>
      <w:r w:rsidRPr="00BF2651">
        <w:rPr>
          <w:rFonts w:ascii="Arial Narrow" w:hAnsi="Arial Narrow" w:cs="Times New Roman"/>
          <w:b/>
          <w:color w:val="7030A0"/>
          <w:sz w:val="24"/>
          <w:szCs w:val="24"/>
        </w:rPr>
        <w:t xml:space="preserve">Townsview School – </w:t>
      </w:r>
      <w:r w:rsidR="00094E0E">
        <w:rPr>
          <w:rFonts w:ascii="Arial Narrow" w:hAnsi="Arial Narrow" w:cs="Times New Roman"/>
          <w:b/>
          <w:color w:val="7030A0"/>
          <w:sz w:val="24"/>
          <w:szCs w:val="24"/>
        </w:rPr>
        <w:t>Virtual (TEAMS Meeting)</w:t>
      </w:r>
    </w:p>
    <w:p w14:paraId="4DB58E0E" w14:textId="77777777" w:rsidR="00F23D71" w:rsidRPr="00F23D71" w:rsidRDefault="00F23D71" w:rsidP="00D41FE4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0C73F0" w:rsidRPr="000C73F0" w14:paraId="27200A47" w14:textId="77777777" w:rsidTr="00C06337">
        <w:trPr>
          <w:trHeight w:val="5939"/>
        </w:trPr>
        <w:tc>
          <w:tcPr>
            <w:tcW w:w="5035" w:type="dxa"/>
          </w:tcPr>
          <w:p w14:paraId="49179211" w14:textId="77777777" w:rsidR="000C73F0" w:rsidRPr="00F23D71" w:rsidRDefault="000C73F0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PSSC Members Present:</w:t>
            </w:r>
          </w:p>
          <w:p w14:paraId="284B6DFE" w14:textId="77777777" w:rsidR="00F23D71" w:rsidRPr="00F23D71" w:rsidRDefault="00F23D71" w:rsidP="000C73F0">
            <w:pPr>
              <w:rPr>
                <w:rFonts w:ascii="Arial Narrow" w:hAnsi="Arial Narrow" w:cs="Times New Roman"/>
                <w:b/>
                <w:sz w:val="12"/>
                <w:szCs w:val="12"/>
              </w:rPr>
            </w:pPr>
          </w:p>
          <w:p w14:paraId="70C77E9D" w14:textId="695A02BF" w:rsidR="000C73F0" w:rsidRPr="00D77BFF" w:rsidRDefault="00EF71BB" w:rsidP="00D77BF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F71BB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Anna Hamill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, Chair</w:t>
            </w:r>
          </w:p>
          <w:p w14:paraId="305148F8" w14:textId="6A682E82" w:rsidR="00681DDD" w:rsidRPr="00D77BFF" w:rsidRDefault="00EF71BB" w:rsidP="00D77BF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EF71BB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Chelsey Phillips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, Vice Chair</w:t>
            </w:r>
          </w:p>
          <w:p w14:paraId="3969165B" w14:textId="77777777" w:rsidR="00681DDD" w:rsidRPr="00D77BFF" w:rsidRDefault="00F23D71" w:rsidP="00D77BF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7BFF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Andrea Everett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, Teacher Rep.</w:t>
            </w:r>
          </w:p>
          <w:p w14:paraId="0F8B66BF" w14:textId="77777777" w:rsidR="00F23D71" w:rsidRPr="00F23D71" w:rsidRDefault="00F23D71" w:rsidP="000C73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1F15E03" w14:textId="77777777" w:rsidR="000C73F0" w:rsidRPr="00F23D71" w:rsidRDefault="00681DDD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Others</w:t>
            </w:r>
          </w:p>
          <w:p w14:paraId="5863E036" w14:textId="46D8A4C4" w:rsidR="00557055" w:rsidRDefault="00557055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Joanne Guth</w:t>
            </w:r>
            <w:r w:rsidR="00094E0E">
              <w:rPr>
                <w:rFonts w:ascii="Arial Narrow" w:hAnsi="Arial Narrow" w:cs="Times New Roman"/>
                <w:b/>
                <w:sz w:val="24"/>
                <w:szCs w:val="24"/>
              </w:rPr>
              <w:t>r</w:t>
            </w: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ie </w:t>
            </w:r>
          </w:p>
          <w:p w14:paraId="5ECDA775" w14:textId="77777777" w:rsidR="00D77BFF" w:rsidRDefault="00D77BFF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Pam Steeves</w:t>
            </w:r>
          </w:p>
          <w:p w14:paraId="541C7E85" w14:textId="77777777" w:rsidR="00557055" w:rsidRDefault="00557055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Becky Webster-Snoad</w:t>
            </w:r>
          </w:p>
          <w:p w14:paraId="642E963F" w14:textId="524A4F2F" w:rsidR="00557055" w:rsidRDefault="00557055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Julie Williams  </w:t>
            </w:r>
          </w:p>
          <w:p w14:paraId="6D645995" w14:textId="08075C8C" w:rsidR="00C64938" w:rsidRDefault="00C64938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Meaghan Gourdeau</w:t>
            </w:r>
          </w:p>
          <w:p w14:paraId="1D76159E" w14:textId="7235318C" w:rsidR="00C64938" w:rsidRDefault="00C64938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Shelby Kennedy </w:t>
            </w:r>
          </w:p>
          <w:p w14:paraId="7DBAAE48" w14:textId="3908F6B6" w:rsidR="00EF71BB" w:rsidRDefault="00EF71BB" w:rsidP="00D77BF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>Karen Payne</w:t>
            </w:r>
          </w:p>
          <w:p w14:paraId="6A46D83C" w14:textId="77777777" w:rsidR="00D77BFF" w:rsidRPr="00D77BFF" w:rsidRDefault="00D77BFF" w:rsidP="00D77BFF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3AE25E79" w14:textId="77777777" w:rsidR="000C73F0" w:rsidRPr="00F23D71" w:rsidRDefault="000C73F0" w:rsidP="000C73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PSSC Members Regrets:</w:t>
            </w:r>
          </w:p>
          <w:p w14:paraId="194F1848" w14:textId="27ED67C7" w:rsidR="000C73F0" w:rsidRPr="00F23D71" w:rsidRDefault="000C73F0" w:rsidP="00BC3BF1">
            <w:pPr>
              <w:pStyle w:val="ListParagraph"/>
              <w:numPr>
                <w:ilvl w:val="0"/>
                <w:numId w:val="19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5035" w:type="dxa"/>
          </w:tcPr>
          <w:p w14:paraId="0A635136" w14:textId="77777777" w:rsidR="000C73F0" w:rsidRPr="00F23D71" w:rsidRDefault="000C73F0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School/DEC Representation Present:</w:t>
            </w:r>
          </w:p>
          <w:p w14:paraId="1F2F29EF" w14:textId="77777777" w:rsidR="00F23D71" w:rsidRPr="00F23D71" w:rsidRDefault="00F23D71" w:rsidP="000C73F0">
            <w:pPr>
              <w:rPr>
                <w:rFonts w:ascii="Arial Narrow" w:hAnsi="Arial Narrow" w:cs="Times New Roman"/>
                <w:b/>
                <w:color w:val="7030A0"/>
                <w:sz w:val="12"/>
                <w:szCs w:val="12"/>
                <w:u w:val="single"/>
              </w:rPr>
            </w:pPr>
          </w:p>
          <w:p w14:paraId="6F687AD5" w14:textId="77777777" w:rsidR="000C73F0" w:rsidRPr="00D77BFF" w:rsidRDefault="00F23D71" w:rsidP="00D77B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7BFF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Pat Thorne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Principal </w:t>
            </w:r>
          </w:p>
          <w:p w14:paraId="163D2263" w14:textId="77777777" w:rsidR="00F23D71" w:rsidRPr="00D77BFF" w:rsidRDefault="00F23D71" w:rsidP="00D77B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7BFF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Steven Jones</w:t>
            </w:r>
            <w:r w:rsidRPr="00D77BF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Vice Principal </w:t>
            </w:r>
          </w:p>
          <w:p w14:paraId="425CDDBF" w14:textId="77777777" w:rsidR="00F23D71" w:rsidRPr="00D77BFF" w:rsidRDefault="00F23D71" w:rsidP="00D77B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D77BFF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Angela Ketch</w:t>
            </w:r>
            <w:r w:rsidRPr="00D77BFF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, Vice Principal </w:t>
            </w:r>
          </w:p>
          <w:p w14:paraId="7FB3C18C" w14:textId="7FD0D1BB" w:rsidR="00681DDD" w:rsidRPr="00D77BFF" w:rsidRDefault="00C64938" w:rsidP="00D77BF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Jessica Martin</w:t>
            </w:r>
            <w:r w:rsidR="00681DDD" w:rsidRPr="00D77BFF">
              <w:rPr>
                <w:rFonts w:ascii="Arial Narrow" w:hAnsi="Arial Narrow" w:cs="Times New Roman"/>
                <w:b/>
                <w:sz w:val="24"/>
                <w:szCs w:val="24"/>
              </w:rPr>
              <w:t>, DEC</w:t>
            </w:r>
          </w:p>
          <w:p w14:paraId="2E151DE8" w14:textId="77777777" w:rsidR="000C73F0" w:rsidRPr="00F23D71" w:rsidRDefault="000C73F0" w:rsidP="000C73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B292578" w14:textId="77777777" w:rsidR="00F23D71" w:rsidRPr="00F23D71" w:rsidRDefault="00F23D71" w:rsidP="000C73F0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748F64C7" w14:textId="77777777" w:rsidR="000C73F0" w:rsidRDefault="000C73F0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F23D71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School/DEC Representation Regrets:</w:t>
            </w:r>
          </w:p>
          <w:p w14:paraId="3C1A0D9F" w14:textId="77777777" w:rsidR="00F706B9" w:rsidRPr="00F706B9" w:rsidRDefault="00F706B9" w:rsidP="00F706B9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</w:p>
          <w:p w14:paraId="4E8952D2" w14:textId="77777777" w:rsidR="00F706B9" w:rsidRDefault="00F706B9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</w:p>
          <w:p w14:paraId="193FD715" w14:textId="02C999D1" w:rsidR="00F706B9" w:rsidRPr="00F23D71" w:rsidRDefault="00F706B9" w:rsidP="000C73F0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 xml:space="preserve">Others </w:t>
            </w:r>
            <w:r w:rsidR="00C64938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(Community School Coordinator)</w:t>
            </w:r>
          </w:p>
          <w:p w14:paraId="74BE58AB" w14:textId="77777777" w:rsidR="000C73F0" w:rsidRDefault="00C64938" w:rsidP="00D77BF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JoAnn Boone </w:t>
            </w:r>
          </w:p>
          <w:p w14:paraId="657504BC" w14:textId="77777777" w:rsidR="00C64938" w:rsidRDefault="00C64938" w:rsidP="00C64938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14:paraId="2CE1CA42" w14:textId="43AA6B3B" w:rsidR="00C64938" w:rsidRPr="00C64938" w:rsidRDefault="00C64938" w:rsidP="00C64938">
            <w:pPr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</w:pPr>
            <w:r w:rsidRPr="00C64938">
              <w:rPr>
                <w:rFonts w:ascii="Arial Narrow" w:hAnsi="Arial Narrow" w:cs="Times New Roman"/>
                <w:b/>
                <w:color w:val="7030A0"/>
                <w:sz w:val="24"/>
                <w:szCs w:val="24"/>
                <w:u w:val="single"/>
              </w:rPr>
              <w:t>Others (Home &amp; School)</w:t>
            </w:r>
          </w:p>
          <w:p w14:paraId="412AEF03" w14:textId="6BF2F598" w:rsidR="00C64938" w:rsidRPr="00C64938" w:rsidRDefault="00C64938" w:rsidP="00C6493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14:paraId="13370483" w14:textId="77777777" w:rsidR="00D77BFF" w:rsidRPr="00DE4CFC" w:rsidRDefault="00D77BFF" w:rsidP="000C73F0">
      <w:pPr>
        <w:spacing w:after="0" w:line="240" w:lineRule="auto"/>
        <w:rPr>
          <w:rFonts w:ascii="Arial Narrow" w:hAnsi="Arial Narrow" w:cs="Times New Roman"/>
          <w:b/>
          <w:sz w:val="24"/>
        </w:rPr>
      </w:pPr>
    </w:p>
    <w:p w14:paraId="40B4CA57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0"/>
          <w:szCs w:val="20"/>
          <w:u w:val="single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Call to Order</w:t>
      </w:r>
      <w:r w:rsidR="00260D7D"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 xml:space="preserve"> – Chair</w:t>
      </w:r>
    </w:p>
    <w:p w14:paraId="72C340A5" w14:textId="78DE7652" w:rsidR="00260D7D" w:rsidRPr="00D46D9E" w:rsidRDefault="00B65934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Election of Officers (Chair</w:t>
      </w:r>
      <w:r w:rsidR="00094E0E" w:rsidRPr="00D46D9E">
        <w:rPr>
          <w:rFonts w:ascii="Arial Narrow" w:hAnsi="Arial Narrow" w:cs="Times New Roman"/>
          <w:b/>
          <w:sz w:val="20"/>
          <w:szCs w:val="20"/>
        </w:rPr>
        <w:t xml:space="preserve"> &amp; </w:t>
      </w:r>
      <w:r w:rsidRPr="00D46D9E">
        <w:rPr>
          <w:rFonts w:ascii="Arial Narrow" w:hAnsi="Arial Narrow" w:cs="Times New Roman"/>
          <w:b/>
          <w:sz w:val="20"/>
          <w:szCs w:val="20"/>
        </w:rPr>
        <w:t>Vice Chair)</w:t>
      </w:r>
    </w:p>
    <w:p w14:paraId="69C90C58" w14:textId="26263E64" w:rsidR="00C64938" w:rsidRPr="00D46D9E" w:rsidRDefault="00C64938" w:rsidP="00094E0E">
      <w:pPr>
        <w:spacing w:after="0" w:line="240" w:lineRule="auto"/>
        <w:ind w:left="72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Nominations that have come forward: </w:t>
      </w:r>
    </w:p>
    <w:p w14:paraId="0D3CC7A0" w14:textId="24EA5D5E" w:rsidR="00094E0E" w:rsidRPr="00D46D9E" w:rsidRDefault="00094E0E" w:rsidP="00094E0E">
      <w:pPr>
        <w:spacing w:after="0" w:line="240" w:lineRule="auto"/>
        <w:ind w:left="72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→ Anna Hamill being nominated as Chair</w:t>
      </w:r>
      <w:r w:rsidR="00C64938" w:rsidRPr="00D46D9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0DA1967D" w14:textId="2ECBCFC2" w:rsidR="00094E0E" w:rsidRPr="00D46D9E" w:rsidRDefault="00094E0E" w:rsidP="00094E0E">
      <w:pPr>
        <w:spacing w:after="0" w:line="240" w:lineRule="auto"/>
        <w:ind w:left="72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→ Chelsey Phillips being nominated as Vice Chair </w:t>
      </w:r>
    </w:p>
    <w:p w14:paraId="4794005D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13DEC488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0"/>
          <w:szCs w:val="20"/>
          <w:u w:val="single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Approval of the Agenda</w:t>
      </w:r>
      <w:r w:rsidR="00681DDD"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:</w:t>
      </w:r>
    </w:p>
    <w:p w14:paraId="64265997" w14:textId="1A47A4F4" w:rsidR="00260D7D" w:rsidRPr="00D46D9E" w:rsidRDefault="00C06337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Moved by</w:t>
      </w:r>
      <w:r w:rsidR="00EF71BB" w:rsidRPr="00D46D9E">
        <w:rPr>
          <w:rFonts w:ascii="Arial Narrow" w:hAnsi="Arial Narrow" w:cs="Times New Roman"/>
          <w:b/>
          <w:sz w:val="20"/>
          <w:szCs w:val="20"/>
        </w:rPr>
        <w:t xml:space="preserve">    Chelsey Phillips</w:t>
      </w:r>
      <w:r w:rsidRPr="00D46D9E">
        <w:rPr>
          <w:rFonts w:ascii="Arial Narrow" w:hAnsi="Arial Narrow" w:cs="Times New Roman"/>
          <w:b/>
          <w:sz w:val="20"/>
          <w:szCs w:val="20"/>
        </w:rPr>
        <w:tab/>
      </w:r>
      <w:r w:rsidRPr="00D46D9E">
        <w:rPr>
          <w:rFonts w:ascii="Arial Narrow" w:hAnsi="Arial Narrow" w:cs="Times New Roman"/>
          <w:b/>
          <w:sz w:val="20"/>
          <w:szCs w:val="20"/>
        </w:rPr>
        <w:tab/>
        <w:t>Seconded by</w:t>
      </w:r>
      <w:r w:rsidR="00EF71BB" w:rsidRPr="00D46D9E">
        <w:rPr>
          <w:rFonts w:ascii="Arial Narrow" w:hAnsi="Arial Narrow" w:cs="Times New Roman"/>
          <w:b/>
          <w:sz w:val="20"/>
          <w:szCs w:val="20"/>
        </w:rPr>
        <w:t xml:space="preserve">     Pam Steeves </w:t>
      </w:r>
    </w:p>
    <w:p w14:paraId="2E47DAEF" w14:textId="78AF83D2" w:rsidR="00C06337" w:rsidRPr="00D46D9E" w:rsidRDefault="00C06337" w:rsidP="00C06337">
      <w:pPr>
        <w:spacing w:after="0" w:line="240" w:lineRule="auto"/>
        <w:ind w:left="72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To accept the </w:t>
      </w:r>
      <w:r w:rsidR="001B341C" w:rsidRPr="00D46D9E">
        <w:rPr>
          <w:rFonts w:ascii="Arial Narrow" w:hAnsi="Arial Narrow" w:cs="Times New Roman"/>
          <w:b/>
          <w:sz w:val="20"/>
          <w:szCs w:val="20"/>
        </w:rPr>
        <w:t xml:space="preserve">October </w:t>
      </w:r>
      <w:r w:rsidR="00094E0E" w:rsidRPr="00D46D9E">
        <w:rPr>
          <w:rFonts w:ascii="Arial Narrow" w:hAnsi="Arial Narrow" w:cs="Times New Roman"/>
          <w:b/>
          <w:sz w:val="20"/>
          <w:szCs w:val="20"/>
        </w:rPr>
        <w:t>6</w:t>
      </w:r>
      <w:r w:rsidR="001B341C" w:rsidRPr="00D46D9E">
        <w:rPr>
          <w:rFonts w:ascii="Arial Narrow" w:hAnsi="Arial Narrow" w:cs="Times New Roman"/>
          <w:b/>
          <w:sz w:val="20"/>
          <w:szCs w:val="20"/>
        </w:rPr>
        <w:t>, 202</w:t>
      </w:r>
      <w:r w:rsidR="00094E0E" w:rsidRPr="00D46D9E">
        <w:rPr>
          <w:rFonts w:ascii="Arial Narrow" w:hAnsi="Arial Narrow" w:cs="Times New Roman"/>
          <w:b/>
          <w:sz w:val="20"/>
          <w:szCs w:val="20"/>
        </w:rPr>
        <w:t>1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meeting agenda as presented</w:t>
      </w:r>
      <w:r w:rsidR="00EF71BB" w:rsidRPr="00D46D9E">
        <w:rPr>
          <w:rFonts w:ascii="Arial Narrow" w:hAnsi="Arial Narrow" w:cs="Times New Roman"/>
          <w:b/>
          <w:sz w:val="20"/>
          <w:szCs w:val="20"/>
        </w:rPr>
        <w:t>.</w:t>
      </w:r>
    </w:p>
    <w:p w14:paraId="15A6DDF1" w14:textId="77777777" w:rsidR="00C06337" w:rsidRPr="00D46D9E" w:rsidRDefault="00C06337" w:rsidP="00C06337">
      <w:pPr>
        <w:spacing w:after="0" w:line="240" w:lineRule="auto"/>
        <w:ind w:left="72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All in Favor</w:t>
      </w:r>
    </w:p>
    <w:p w14:paraId="3D9D153B" w14:textId="77777777" w:rsidR="00C06337" w:rsidRPr="00D46D9E" w:rsidRDefault="00C06337" w:rsidP="00C06337">
      <w:pPr>
        <w:spacing w:after="0" w:line="240" w:lineRule="auto"/>
        <w:ind w:left="72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Motion Carried </w:t>
      </w:r>
    </w:p>
    <w:p w14:paraId="4E44587E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F03AE5E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0"/>
          <w:szCs w:val="20"/>
          <w:u w:val="single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Approval of the Minutes from Previous Meeting</w:t>
      </w:r>
      <w:r w:rsidR="00681DDD"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:</w:t>
      </w:r>
    </w:p>
    <w:p w14:paraId="3B4528C3" w14:textId="5EFA3A00" w:rsidR="009F0BC8" w:rsidRPr="00D46D9E" w:rsidRDefault="00095CCF" w:rsidP="00C0633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To accept the </w:t>
      </w:r>
      <w:r w:rsidR="009F0BC8" w:rsidRPr="00D46D9E">
        <w:rPr>
          <w:rFonts w:ascii="Arial Narrow" w:hAnsi="Arial Narrow" w:cs="Times New Roman"/>
          <w:b/>
          <w:sz w:val="20"/>
          <w:szCs w:val="20"/>
        </w:rPr>
        <w:t>J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une 2, 2021 </w:t>
      </w:r>
      <w:r w:rsidR="009F0BC8" w:rsidRPr="00D46D9E">
        <w:rPr>
          <w:rFonts w:ascii="Arial Narrow" w:hAnsi="Arial Narrow" w:cs="Times New Roman"/>
          <w:b/>
          <w:sz w:val="20"/>
          <w:szCs w:val="20"/>
        </w:rPr>
        <w:t xml:space="preserve"> PSSC Meeting </w:t>
      </w:r>
      <w:r w:rsidRPr="00D46D9E">
        <w:rPr>
          <w:rFonts w:ascii="Arial Narrow" w:hAnsi="Arial Narrow" w:cs="Times New Roman"/>
          <w:b/>
          <w:sz w:val="20"/>
          <w:szCs w:val="20"/>
        </w:rPr>
        <w:t>Minutes (as presented) (as amended)</w:t>
      </w:r>
    </w:p>
    <w:p w14:paraId="673987CB" w14:textId="47E8AF84" w:rsidR="00C06337" w:rsidRPr="00D46D9E" w:rsidRDefault="00C06337" w:rsidP="00C06337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Moved by</w:t>
      </w:r>
      <w:r w:rsidR="00EF71BB" w:rsidRPr="00D46D9E">
        <w:rPr>
          <w:rFonts w:ascii="Arial Narrow" w:hAnsi="Arial Narrow" w:cs="Times New Roman"/>
          <w:b/>
          <w:sz w:val="20"/>
          <w:szCs w:val="20"/>
        </w:rPr>
        <w:t xml:space="preserve">     Shelby Kennedy</w:t>
      </w:r>
      <w:r w:rsidRPr="00D46D9E">
        <w:rPr>
          <w:rFonts w:ascii="Arial Narrow" w:hAnsi="Arial Narrow" w:cs="Times New Roman"/>
          <w:b/>
          <w:sz w:val="20"/>
          <w:szCs w:val="20"/>
        </w:rPr>
        <w:tab/>
      </w:r>
      <w:r w:rsidRPr="00D46D9E">
        <w:rPr>
          <w:rFonts w:ascii="Arial Narrow" w:hAnsi="Arial Narrow" w:cs="Times New Roman"/>
          <w:b/>
          <w:sz w:val="20"/>
          <w:szCs w:val="20"/>
        </w:rPr>
        <w:tab/>
        <w:t xml:space="preserve">Seconded by  </w:t>
      </w:r>
      <w:r w:rsidR="00EF71BB" w:rsidRPr="00D46D9E">
        <w:rPr>
          <w:rFonts w:ascii="Arial Narrow" w:hAnsi="Arial Narrow" w:cs="Times New Roman"/>
          <w:b/>
          <w:sz w:val="20"/>
          <w:szCs w:val="20"/>
        </w:rPr>
        <w:t xml:space="preserve">     Meaghan Gourdeau</w:t>
      </w:r>
    </w:p>
    <w:p w14:paraId="0A0397C5" w14:textId="77777777" w:rsidR="00B436DE" w:rsidRPr="00D46D9E" w:rsidRDefault="00B436DE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</w:p>
    <w:p w14:paraId="589AFFE5" w14:textId="77777777" w:rsidR="00D46D9E" w:rsidRPr="00D46D9E" w:rsidRDefault="00D46D9E" w:rsidP="00D46D9E">
      <w:pPr>
        <w:spacing w:after="0" w:line="240" w:lineRule="auto"/>
        <w:rPr>
          <w:rFonts w:ascii="Arial Narrow" w:hAnsi="Arial Narrow" w:cs="Times New Roman"/>
          <w:b/>
          <w:color w:val="7030A0"/>
          <w:sz w:val="20"/>
          <w:szCs w:val="20"/>
          <w:u w:val="single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Business Arising from the Minutes:</w:t>
      </w:r>
    </w:p>
    <w:p w14:paraId="4D57E75B" w14:textId="5E4515F3" w:rsidR="00D46D9E" w:rsidRPr="00D46D9E" w:rsidRDefault="00D46D9E" w:rsidP="00D46D9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None at this time</w:t>
      </w:r>
      <w:r>
        <w:rPr>
          <w:rFonts w:ascii="Arial Narrow" w:hAnsi="Arial Narrow" w:cs="Times New Roman"/>
          <w:b/>
          <w:sz w:val="20"/>
          <w:szCs w:val="20"/>
        </w:rPr>
        <w:t xml:space="preserve">. 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07D07367" w14:textId="77777777" w:rsidR="00D46D9E" w:rsidRPr="00D46D9E" w:rsidRDefault="00D46D9E" w:rsidP="00D46D9E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71BF6E5D" w14:textId="77777777" w:rsidR="00271D60" w:rsidRDefault="00271D60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</w:p>
    <w:p w14:paraId="69F7570E" w14:textId="57F9CEFC" w:rsidR="00260D7D" w:rsidRPr="00D46D9E" w:rsidRDefault="00C06337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</w:rPr>
        <w:t xml:space="preserve">Page / 2 </w:t>
      </w:r>
    </w:p>
    <w:p w14:paraId="50D3A6CD" w14:textId="77777777" w:rsidR="00C06337" w:rsidRPr="00D46D9E" w:rsidRDefault="00C06337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</w:rPr>
        <w:t>Townsview School</w:t>
      </w:r>
    </w:p>
    <w:p w14:paraId="62B2E3D5" w14:textId="1310776E" w:rsidR="00C06337" w:rsidRPr="00D46D9E" w:rsidRDefault="00124B5E" w:rsidP="00C06337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</w:rPr>
        <w:t xml:space="preserve">October </w:t>
      </w:r>
      <w:r w:rsidR="00095CCF" w:rsidRPr="00D46D9E">
        <w:rPr>
          <w:rFonts w:ascii="Arial Narrow" w:hAnsi="Arial Narrow" w:cs="Times New Roman"/>
          <w:b/>
          <w:color w:val="7030A0"/>
          <w:sz w:val="20"/>
          <w:szCs w:val="20"/>
        </w:rPr>
        <w:t>6</w:t>
      </w:r>
      <w:r w:rsidRPr="00D46D9E">
        <w:rPr>
          <w:rFonts w:ascii="Arial Narrow" w:hAnsi="Arial Narrow" w:cs="Times New Roman"/>
          <w:b/>
          <w:color w:val="7030A0"/>
          <w:sz w:val="20"/>
          <w:szCs w:val="20"/>
        </w:rPr>
        <w:t>, 202</w:t>
      </w:r>
      <w:r w:rsidR="00095CCF" w:rsidRPr="00D46D9E">
        <w:rPr>
          <w:rFonts w:ascii="Arial Narrow" w:hAnsi="Arial Narrow" w:cs="Times New Roman"/>
          <w:b/>
          <w:color w:val="7030A0"/>
          <w:sz w:val="20"/>
          <w:szCs w:val="20"/>
        </w:rPr>
        <w:t>1</w:t>
      </w:r>
    </w:p>
    <w:p w14:paraId="16252A5B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14:paraId="2AD6A7AC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0"/>
          <w:szCs w:val="20"/>
          <w:u w:val="single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New Business</w:t>
      </w:r>
      <w:r w:rsidR="00681DDD"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:</w:t>
      </w:r>
    </w:p>
    <w:p w14:paraId="07EB3752" w14:textId="77777777" w:rsidR="00C06337" w:rsidRPr="00D46D9E" w:rsidRDefault="00C06337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PSSC </w:t>
      </w:r>
      <w:r w:rsidR="004E7F5D" w:rsidRPr="00D46D9E">
        <w:rPr>
          <w:rFonts w:ascii="Arial Narrow" w:hAnsi="Arial Narrow" w:cs="Times New Roman"/>
          <w:b/>
          <w:sz w:val="20"/>
          <w:szCs w:val="20"/>
        </w:rPr>
        <w:t xml:space="preserve">Orientation </w:t>
      </w:r>
      <w:r w:rsidRPr="00D46D9E">
        <w:rPr>
          <w:rFonts w:ascii="Arial Narrow" w:hAnsi="Arial Narrow" w:cs="Times New Roman"/>
          <w:b/>
          <w:sz w:val="20"/>
          <w:szCs w:val="20"/>
        </w:rPr>
        <w:t>Documents</w:t>
      </w:r>
      <w:r w:rsidR="004E7F5D" w:rsidRPr="00D46D9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65B6035A" w14:textId="77777777" w:rsidR="00C06337" w:rsidRPr="00D46D9E" w:rsidRDefault="00C06337" w:rsidP="00C06337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Declaration Member Statements (to be signed)</w:t>
      </w:r>
    </w:p>
    <w:p w14:paraId="12AB873D" w14:textId="00C8D738" w:rsidR="00C06337" w:rsidRPr="00D46D9E" w:rsidRDefault="00C06337" w:rsidP="00C06337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PSSC Handbook</w:t>
      </w:r>
      <w:r w:rsidR="00B436DE" w:rsidRPr="00D46D9E">
        <w:rPr>
          <w:rFonts w:ascii="Arial Narrow" w:hAnsi="Arial Narrow" w:cs="Times New Roman"/>
          <w:b/>
          <w:sz w:val="20"/>
          <w:szCs w:val="20"/>
        </w:rPr>
        <w:t xml:space="preserve"> – </w:t>
      </w:r>
      <w:r w:rsidR="00243681" w:rsidRPr="00D46D9E">
        <w:rPr>
          <w:rFonts w:ascii="Arial Narrow" w:hAnsi="Arial Narrow" w:cs="Times New Roman"/>
          <w:b/>
          <w:sz w:val="20"/>
          <w:szCs w:val="20"/>
        </w:rPr>
        <w:t xml:space="preserve">Pat </w:t>
      </w:r>
      <w:r w:rsidR="00B436DE" w:rsidRPr="00D46D9E">
        <w:rPr>
          <w:rFonts w:ascii="Arial Narrow" w:hAnsi="Arial Narrow" w:cs="Times New Roman"/>
          <w:b/>
          <w:sz w:val="20"/>
          <w:szCs w:val="20"/>
        </w:rPr>
        <w:t>sent electronically</w:t>
      </w:r>
    </w:p>
    <w:p w14:paraId="596FE615" w14:textId="3E5C27E1" w:rsidR="00C06337" w:rsidRPr="00D46D9E" w:rsidRDefault="00C06337" w:rsidP="00C06337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PSSC Education Act</w:t>
      </w:r>
      <w:r w:rsidR="00B436DE" w:rsidRPr="00D46D9E">
        <w:rPr>
          <w:rFonts w:ascii="Arial Narrow" w:hAnsi="Arial Narrow" w:cs="Times New Roman"/>
          <w:b/>
          <w:sz w:val="20"/>
          <w:szCs w:val="20"/>
        </w:rPr>
        <w:t xml:space="preserve"> – </w:t>
      </w:r>
      <w:r w:rsidR="00243681" w:rsidRPr="00D46D9E">
        <w:rPr>
          <w:rFonts w:ascii="Arial Narrow" w:hAnsi="Arial Narrow" w:cs="Times New Roman"/>
          <w:b/>
          <w:sz w:val="20"/>
          <w:szCs w:val="20"/>
        </w:rPr>
        <w:t xml:space="preserve">Pat </w:t>
      </w:r>
      <w:r w:rsidR="00B436DE" w:rsidRPr="00D46D9E">
        <w:rPr>
          <w:rFonts w:ascii="Arial Narrow" w:hAnsi="Arial Narrow" w:cs="Times New Roman"/>
          <w:b/>
          <w:sz w:val="20"/>
          <w:szCs w:val="20"/>
        </w:rPr>
        <w:t xml:space="preserve">sent electronically </w:t>
      </w:r>
    </w:p>
    <w:p w14:paraId="34DA92F0" w14:textId="77777777" w:rsidR="00962E62" w:rsidRPr="00D46D9E" w:rsidRDefault="00C06337" w:rsidP="00C06337">
      <w:pPr>
        <w:pStyle w:val="ListParagraph"/>
        <w:numPr>
          <w:ilvl w:val="0"/>
          <w:numId w:val="1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Meeting Dates    </w:t>
      </w:r>
    </w:p>
    <w:p w14:paraId="4043DCD3" w14:textId="1248C658" w:rsidR="00940A8F" w:rsidRPr="00D46D9E" w:rsidRDefault="00962E62" w:rsidP="00962E62">
      <w:pPr>
        <w:spacing w:after="0" w:line="240" w:lineRule="auto"/>
        <w:ind w:left="144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─ 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Wednesday, October </w:t>
      </w:r>
      <w:r w:rsidR="00B6326A" w:rsidRPr="00D46D9E">
        <w:rPr>
          <w:rFonts w:ascii="Arial Narrow" w:hAnsi="Arial Narrow" w:cs="Times New Roman"/>
          <w:b/>
          <w:sz w:val="20"/>
          <w:szCs w:val="20"/>
        </w:rPr>
        <w:t>6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>, 202</w:t>
      </w:r>
      <w:r w:rsidR="006E3E94" w:rsidRPr="00D46D9E">
        <w:rPr>
          <w:rFonts w:ascii="Arial Narrow" w:hAnsi="Arial Narrow" w:cs="Times New Roman"/>
          <w:b/>
          <w:sz w:val="20"/>
          <w:szCs w:val="20"/>
        </w:rPr>
        <w:t>1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 @ 6:30pm </w:t>
      </w:r>
      <w:r w:rsidR="006E3E94" w:rsidRPr="00D46D9E">
        <w:rPr>
          <w:rFonts w:ascii="Arial Narrow" w:hAnsi="Arial Narrow" w:cs="Times New Roman"/>
          <w:b/>
          <w:sz w:val="20"/>
          <w:szCs w:val="20"/>
        </w:rPr>
        <w:t>(virtual)</w:t>
      </w:r>
    </w:p>
    <w:p w14:paraId="067B6A1D" w14:textId="4FA3CA7E" w:rsidR="00940A8F" w:rsidRPr="00D46D9E" w:rsidRDefault="00940A8F" w:rsidP="00940A8F">
      <w:pPr>
        <w:spacing w:after="0" w:line="240" w:lineRule="auto"/>
        <w:ind w:left="144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─ Wednesday, December </w:t>
      </w:r>
      <w:r w:rsidR="00B6326A" w:rsidRPr="00D46D9E">
        <w:rPr>
          <w:rFonts w:ascii="Arial Narrow" w:hAnsi="Arial Narrow" w:cs="Times New Roman"/>
          <w:b/>
          <w:sz w:val="20"/>
          <w:szCs w:val="20"/>
        </w:rPr>
        <w:t>1</w:t>
      </w:r>
      <w:r w:rsidRPr="00D46D9E">
        <w:rPr>
          <w:rFonts w:ascii="Arial Narrow" w:hAnsi="Arial Narrow" w:cs="Times New Roman"/>
          <w:b/>
          <w:sz w:val="20"/>
          <w:szCs w:val="20"/>
        </w:rPr>
        <w:t>, 202</w:t>
      </w:r>
      <w:r w:rsidR="00B6326A" w:rsidRPr="00D46D9E">
        <w:rPr>
          <w:rFonts w:ascii="Arial Narrow" w:hAnsi="Arial Narrow" w:cs="Times New Roman"/>
          <w:b/>
          <w:sz w:val="20"/>
          <w:szCs w:val="20"/>
        </w:rPr>
        <w:t>1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@ 6:30pm </w:t>
      </w:r>
    </w:p>
    <w:p w14:paraId="47A29DBF" w14:textId="18BB7AFD" w:rsidR="00096550" w:rsidRPr="00D46D9E" w:rsidRDefault="00096550" w:rsidP="00962E62">
      <w:pPr>
        <w:spacing w:after="0" w:line="240" w:lineRule="auto"/>
        <w:ind w:left="144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─ Wednesday, 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February </w:t>
      </w:r>
      <w:r w:rsidR="00B6326A" w:rsidRPr="00D46D9E">
        <w:rPr>
          <w:rFonts w:ascii="Arial Narrow" w:hAnsi="Arial Narrow" w:cs="Times New Roman"/>
          <w:b/>
          <w:sz w:val="20"/>
          <w:szCs w:val="20"/>
        </w:rPr>
        <w:t>2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>, 202</w:t>
      </w:r>
      <w:r w:rsidR="00B6326A" w:rsidRPr="00D46D9E">
        <w:rPr>
          <w:rFonts w:ascii="Arial Narrow" w:hAnsi="Arial Narrow" w:cs="Times New Roman"/>
          <w:b/>
          <w:sz w:val="20"/>
          <w:szCs w:val="20"/>
        </w:rPr>
        <w:t>2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@ 6:30pm</w:t>
      </w:r>
    </w:p>
    <w:p w14:paraId="448A7F9A" w14:textId="2CBC107F" w:rsidR="00962E62" w:rsidRPr="00D46D9E" w:rsidRDefault="00962E62" w:rsidP="00962E62">
      <w:pPr>
        <w:spacing w:after="0" w:line="240" w:lineRule="auto"/>
        <w:ind w:left="144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─ Wednesday, 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April </w:t>
      </w:r>
      <w:r w:rsidR="00B6326A" w:rsidRPr="00D46D9E">
        <w:rPr>
          <w:rFonts w:ascii="Arial Narrow" w:hAnsi="Arial Narrow" w:cs="Times New Roman"/>
          <w:b/>
          <w:sz w:val="20"/>
          <w:szCs w:val="20"/>
        </w:rPr>
        <w:t>6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, </w:t>
      </w:r>
      <w:r w:rsidR="00096550" w:rsidRPr="00D46D9E">
        <w:rPr>
          <w:rFonts w:ascii="Arial Narrow" w:hAnsi="Arial Narrow" w:cs="Times New Roman"/>
          <w:b/>
          <w:sz w:val="20"/>
          <w:szCs w:val="20"/>
        </w:rPr>
        <w:t>202</w:t>
      </w:r>
      <w:r w:rsidR="00B6326A" w:rsidRPr="00D46D9E">
        <w:rPr>
          <w:rFonts w:ascii="Arial Narrow" w:hAnsi="Arial Narrow" w:cs="Times New Roman"/>
          <w:b/>
          <w:sz w:val="20"/>
          <w:szCs w:val="20"/>
        </w:rPr>
        <w:t>2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@ 6:30pm </w:t>
      </w:r>
    </w:p>
    <w:p w14:paraId="104E2146" w14:textId="6CB2ED30" w:rsidR="00962E62" w:rsidRPr="00D46D9E" w:rsidRDefault="00962E62" w:rsidP="00962E62">
      <w:pPr>
        <w:spacing w:after="0" w:line="240" w:lineRule="auto"/>
        <w:ind w:left="144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─ Wednesday</w:t>
      </w:r>
      <w:r w:rsidR="00096550" w:rsidRPr="00D46D9E">
        <w:rPr>
          <w:rFonts w:ascii="Arial Narrow" w:hAnsi="Arial Narrow" w:cs="Times New Roman"/>
          <w:b/>
          <w:sz w:val="20"/>
          <w:szCs w:val="20"/>
        </w:rPr>
        <w:t xml:space="preserve">, 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June </w:t>
      </w:r>
      <w:r w:rsidR="00B6326A" w:rsidRPr="00D46D9E">
        <w:rPr>
          <w:rFonts w:ascii="Arial Narrow" w:hAnsi="Arial Narrow" w:cs="Times New Roman"/>
          <w:b/>
          <w:sz w:val="20"/>
          <w:szCs w:val="20"/>
        </w:rPr>
        <w:t>1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>, 202</w:t>
      </w:r>
      <w:r w:rsidR="00B6326A" w:rsidRPr="00D46D9E">
        <w:rPr>
          <w:rFonts w:ascii="Arial Narrow" w:hAnsi="Arial Narrow" w:cs="Times New Roman"/>
          <w:b/>
          <w:sz w:val="20"/>
          <w:szCs w:val="20"/>
        </w:rPr>
        <w:t>2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@ 6:30pm </w:t>
      </w:r>
    </w:p>
    <w:p w14:paraId="6BA313B0" w14:textId="77777777" w:rsidR="006E3E94" w:rsidRPr="00D46D9E" w:rsidRDefault="006E3E94" w:rsidP="000D112F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205F243E" w14:textId="5667EAAF" w:rsidR="00C06337" w:rsidRPr="00D46D9E" w:rsidRDefault="00C06337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DEC Remarks – </w:t>
      </w:r>
      <w:r w:rsidR="006E3E94" w:rsidRPr="00D46D9E">
        <w:rPr>
          <w:rFonts w:ascii="Arial Narrow" w:hAnsi="Arial Narrow" w:cs="Times New Roman"/>
          <w:b/>
          <w:sz w:val="20"/>
          <w:szCs w:val="20"/>
        </w:rPr>
        <w:t xml:space="preserve">Jessica Martin 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</w:t>
      </w:r>
    </w:p>
    <w:p w14:paraId="38A77DE5" w14:textId="35BF0C86" w:rsidR="003C3BFE" w:rsidRPr="00D46D9E" w:rsidRDefault="003C3BFE" w:rsidP="00C06337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Jessica spoke a little about herself, she is busily learning the role of the DEC and is wanting to build that personal connection with the schools within her area</w:t>
      </w:r>
    </w:p>
    <w:p w14:paraId="13A7494B" w14:textId="606B5371" w:rsidR="003C3BFE" w:rsidRPr="00D46D9E" w:rsidRDefault="003C3BFE" w:rsidP="00C06337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she has a child in Chelsey Phillips’s class here at Townsview</w:t>
      </w:r>
    </w:p>
    <w:p w14:paraId="479CE8FB" w14:textId="44D508FC" w:rsidR="003C3BFE" w:rsidRPr="00D46D9E" w:rsidRDefault="003C3BFE" w:rsidP="00C06337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Jessica spoke of how the DEC is currently revamping their role</w:t>
      </w:r>
    </w:p>
    <w:p w14:paraId="3C108423" w14:textId="641EFB9B" w:rsidR="00627136" w:rsidRPr="00D46D9E" w:rsidRDefault="00627136" w:rsidP="00C06337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DEC </w:t>
      </w:r>
      <w:r w:rsidR="00B6326A" w:rsidRPr="00D46D9E">
        <w:rPr>
          <w:rFonts w:ascii="Arial Narrow" w:hAnsi="Arial Narrow" w:cs="Times New Roman"/>
          <w:b/>
          <w:sz w:val="20"/>
          <w:szCs w:val="20"/>
        </w:rPr>
        <w:t xml:space="preserve">Public 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Meeting Schedule – </w:t>
      </w:r>
    </w:p>
    <w:p w14:paraId="72F453E8" w14:textId="143D86D0" w:rsidR="00B6326A" w:rsidRPr="00D46D9E" w:rsidRDefault="00B6326A" w:rsidP="00B6326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October 21, 2021 @ 6:30pm </w:t>
      </w:r>
    </w:p>
    <w:p w14:paraId="59CAA316" w14:textId="4C2E80B0" w:rsidR="00B6326A" w:rsidRPr="00D46D9E" w:rsidRDefault="00B6326A" w:rsidP="00B6326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November 25, 2021 @ 6:30pm </w:t>
      </w:r>
    </w:p>
    <w:p w14:paraId="2F0BCDB5" w14:textId="554E83D3" w:rsidR="00B6326A" w:rsidRPr="00D46D9E" w:rsidRDefault="00B6326A" w:rsidP="00B6326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December 9, 2021 @ 6:30pm </w:t>
      </w:r>
    </w:p>
    <w:p w14:paraId="40240DC5" w14:textId="42092AE1" w:rsidR="00B6326A" w:rsidRPr="00D46D9E" w:rsidRDefault="00950FCD" w:rsidP="00B6326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January 27, 2022 @ 6:30pm </w:t>
      </w:r>
    </w:p>
    <w:p w14:paraId="372FDC30" w14:textId="04E90E5D" w:rsidR="00950FCD" w:rsidRPr="00D46D9E" w:rsidRDefault="00950FCD" w:rsidP="00B6326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February 24, 2022 @ 6:30pm </w:t>
      </w:r>
    </w:p>
    <w:p w14:paraId="2D7980FB" w14:textId="74962C7D" w:rsidR="00950FCD" w:rsidRPr="00D46D9E" w:rsidRDefault="00950FCD" w:rsidP="00B6326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March 24, 2022 @ 6:30pm </w:t>
      </w:r>
    </w:p>
    <w:p w14:paraId="40359BAA" w14:textId="5852FE12" w:rsidR="00950FCD" w:rsidRPr="00D46D9E" w:rsidRDefault="00950FCD" w:rsidP="00B6326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April 28, 2022 @ 6:30pm </w:t>
      </w:r>
    </w:p>
    <w:p w14:paraId="02E9E1E4" w14:textId="2BC80F1E" w:rsidR="00950FCD" w:rsidRPr="00D46D9E" w:rsidRDefault="00950FCD" w:rsidP="00B6326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May 19, 2022 @ 6:30pm </w:t>
      </w:r>
    </w:p>
    <w:p w14:paraId="34F8B8DB" w14:textId="0548A43A" w:rsidR="00950FCD" w:rsidRPr="00D46D9E" w:rsidRDefault="00950FCD" w:rsidP="00B6326A">
      <w:pPr>
        <w:pStyle w:val="ListParagraph"/>
        <w:numPr>
          <w:ilvl w:val="0"/>
          <w:numId w:val="4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June 9, 2022 @ 6:30pm </w:t>
      </w:r>
    </w:p>
    <w:p w14:paraId="60A9F6F9" w14:textId="77777777" w:rsidR="00C06337" w:rsidRPr="00D46D9E" w:rsidRDefault="00C06337" w:rsidP="00C06337">
      <w:pPr>
        <w:pStyle w:val="ListParagraph"/>
        <w:numPr>
          <w:ilvl w:val="0"/>
          <w:numId w:val="1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PSSC Orientation </w:t>
      </w:r>
      <w:r w:rsidR="00031D57" w:rsidRPr="00D46D9E">
        <w:rPr>
          <w:rFonts w:ascii="Arial Narrow" w:hAnsi="Arial Narrow" w:cs="Times New Roman"/>
          <w:b/>
          <w:sz w:val="20"/>
          <w:szCs w:val="20"/>
        </w:rPr>
        <w:t>– PSSC is here to provide advice and/or feedback</w:t>
      </w:r>
    </w:p>
    <w:p w14:paraId="73749A80" w14:textId="77777777" w:rsidR="00D33D4A" w:rsidRPr="00D46D9E" w:rsidRDefault="00031D57" w:rsidP="00D33D4A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on school policies (our handbook) </w:t>
      </w:r>
    </w:p>
    <w:p w14:paraId="5B581DDB" w14:textId="77777777" w:rsidR="00031D57" w:rsidRPr="00D46D9E" w:rsidRDefault="00031D57" w:rsidP="00D33D4A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partnerships within the community </w:t>
      </w:r>
    </w:p>
    <w:p w14:paraId="5E7E300D" w14:textId="77777777" w:rsidR="00D255FC" w:rsidRPr="00D46D9E" w:rsidRDefault="00D255FC" w:rsidP="00D33D4A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engaging with parents in the community</w:t>
      </w:r>
    </w:p>
    <w:p w14:paraId="2A06463B" w14:textId="77777777" w:rsidR="00031D57" w:rsidRPr="00D46D9E" w:rsidRDefault="00031D57" w:rsidP="00D33D4A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plan for school improvement</w:t>
      </w:r>
    </w:p>
    <w:p w14:paraId="4DC1014D" w14:textId="597E5C9D" w:rsidR="00031D57" w:rsidRPr="00D46D9E" w:rsidRDefault="00031D57" w:rsidP="00D33D4A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on </w:t>
      </w:r>
      <w:r w:rsidR="00557055" w:rsidRPr="00D46D9E">
        <w:rPr>
          <w:rFonts w:ascii="Arial Narrow" w:hAnsi="Arial Narrow" w:cs="Times New Roman"/>
          <w:b/>
          <w:sz w:val="20"/>
          <w:szCs w:val="20"/>
        </w:rPr>
        <w:t>School Plan</w:t>
      </w:r>
    </w:p>
    <w:p w14:paraId="005BC5D6" w14:textId="586AF714" w:rsidR="00031D57" w:rsidRPr="00D46D9E" w:rsidRDefault="00031D57" w:rsidP="00D33D4A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communicates with the DEC (</w:t>
      </w:r>
      <w:r w:rsidR="003C3BFE" w:rsidRPr="00D46D9E">
        <w:rPr>
          <w:rFonts w:ascii="Arial Narrow" w:hAnsi="Arial Narrow" w:cs="Times New Roman"/>
          <w:b/>
          <w:sz w:val="20"/>
          <w:szCs w:val="20"/>
        </w:rPr>
        <w:t>Jessica Martin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is our DEC Rep)</w:t>
      </w:r>
    </w:p>
    <w:p w14:paraId="5BC15491" w14:textId="77777777" w:rsidR="00031D57" w:rsidRPr="00D46D9E" w:rsidRDefault="006127F9" w:rsidP="006127F9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the PSSC does not get involved in  </w:t>
      </w:r>
    </w:p>
    <w:p w14:paraId="22D636DD" w14:textId="77777777" w:rsidR="006127F9" w:rsidRPr="00D46D9E" w:rsidRDefault="006127F9" w:rsidP="006127F9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teacher and staff issues </w:t>
      </w:r>
    </w:p>
    <w:p w14:paraId="0F038BA3" w14:textId="77777777" w:rsidR="006127F9" w:rsidRPr="00D46D9E" w:rsidRDefault="006127F9" w:rsidP="006127F9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student behavior or academic issues </w:t>
      </w:r>
    </w:p>
    <w:p w14:paraId="1610AD68" w14:textId="793BCE08" w:rsidR="006127F9" w:rsidRPr="00D46D9E" w:rsidRDefault="006127F9" w:rsidP="006127F9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day to day operations </w:t>
      </w:r>
      <w:r w:rsidR="006E3E94" w:rsidRPr="00D46D9E">
        <w:rPr>
          <w:rFonts w:ascii="Arial Narrow" w:hAnsi="Arial Narrow" w:cs="Times New Roman"/>
          <w:b/>
          <w:sz w:val="20"/>
          <w:szCs w:val="20"/>
        </w:rPr>
        <w:t xml:space="preserve">of the school </w:t>
      </w:r>
    </w:p>
    <w:p w14:paraId="18D9234F" w14:textId="7452A066" w:rsidR="006127F9" w:rsidRPr="00D46D9E" w:rsidRDefault="006127F9" w:rsidP="006127F9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fundraising </w:t>
      </w:r>
      <w:r w:rsidR="006E3E94" w:rsidRPr="00D46D9E">
        <w:rPr>
          <w:rFonts w:ascii="Arial Narrow" w:hAnsi="Arial Narrow" w:cs="Times New Roman"/>
          <w:b/>
          <w:sz w:val="20"/>
          <w:szCs w:val="20"/>
        </w:rPr>
        <w:t>initiatives</w:t>
      </w:r>
    </w:p>
    <w:p w14:paraId="5D2C4DD6" w14:textId="77777777" w:rsidR="00D255FC" w:rsidRPr="00D46D9E" w:rsidRDefault="00D255FC" w:rsidP="00D255FC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other helpful documents </w:t>
      </w:r>
    </w:p>
    <w:p w14:paraId="07B2F72B" w14:textId="77777777" w:rsidR="00D255FC" w:rsidRPr="00D46D9E" w:rsidRDefault="00D255FC" w:rsidP="006127F9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the Power Point Presentation – Introduction to the PSSC</w:t>
      </w:r>
    </w:p>
    <w:p w14:paraId="77C0D9BA" w14:textId="77777777" w:rsidR="00D255FC" w:rsidRPr="00D46D9E" w:rsidRDefault="00D255FC" w:rsidP="006127F9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PSSC Handbook </w:t>
      </w:r>
    </w:p>
    <w:p w14:paraId="3C6D9BBF" w14:textId="77777777" w:rsidR="00D255FC" w:rsidRPr="00D46D9E" w:rsidRDefault="00D255FC" w:rsidP="006127F9">
      <w:pPr>
        <w:pStyle w:val="ListParagraph"/>
        <w:numPr>
          <w:ilvl w:val="0"/>
          <w:numId w:val="2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PSSC Education Act </w:t>
      </w:r>
    </w:p>
    <w:p w14:paraId="7E80FCA9" w14:textId="3569E8F7" w:rsidR="00243681" w:rsidRPr="00D46D9E" w:rsidRDefault="00243681" w:rsidP="006E3E94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5246F7CD" w14:textId="77777777" w:rsidR="00D46D9E" w:rsidRPr="00D46D9E" w:rsidRDefault="00D46D9E" w:rsidP="00D46D9E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PSSC Budget </w:t>
      </w:r>
    </w:p>
    <w:p w14:paraId="079D5542" w14:textId="77777777" w:rsidR="00D46D9E" w:rsidRPr="00D46D9E" w:rsidRDefault="00D46D9E" w:rsidP="00D46D9E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$1,961.50</w:t>
      </w:r>
    </w:p>
    <w:p w14:paraId="39DC7A07" w14:textId="77777777" w:rsidR="00D46D9E" w:rsidRPr="00D46D9E" w:rsidRDefault="00D46D9E" w:rsidP="00D46D9E">
      <w:pPr>
        <w:pStyle w:val="ListParagraph"/>
        <w:numPr>
          <w:ilvl w:val="0"/>
          <w:numId w:val="25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Motion to spend PSSC monies (to help offset communication to our families) </w:t>
      </w:r>
    </w:p>
    <w:p w14:paraId="5A422918" w14:textId="77777777" w:rsidR="00D46D9E" w:rsidRPr="00D46D9E" w:rsidRDefault="00D46D9E" w:rsidP="00D46D9E">
      <w:pPr>
        <w:pStyle w:val="ListParagraph"/>
        <w:numPr>
          <w:ilvl w:val="0"/>
          <w:numId w:val="25"/>
        </w:numPr>
        <w:spacing w:after="0" w:line="240" w:lineRule="auto"/>
        <w:ind w:right="-36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Pat spoke to the printing of documents for the communication to our parent community, documents such as the student handbook, the Return to School Operational Plan, newsletters, announcements, etc. </w:t>
      </w:r>
    </w:p>
    <w:p w14:paraId="372F73A8" w14:textId="77777777" w:rsidR="00D46D9E" w:rsidRPr="00D46D9E" w:rsidRDefault="00D46D9E" w:rsidP="00D46D9E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Moved by     Becky Webster-Snoad </w:t>
      </w:r>
      <w:r w:rsidRPr="00D46D9E">
        <w:rPr>
          <w:rFonts w:ascii="Arial Narrow" w:hAnsi="Arial Narrow" w:cs="Times New Roman"/>
          <w:b/>
          <w:sz w:val="20"/>
          <w:szCs w:val="20"/>
        </w:rPr>
        <w:tab/>
      </w:r>
      <w:r w:rsidRPr="00D46D9E">
        <w:rPr>
          <w:rFonts w:ascii="Arial Narrow" w:hAnsi="Arial Narrow" w:cs="Times New Roman"/>
          <w:b/>
          <w:sz w:val="20"/>
          <w:szCs w:val="20"/>
        </w:rPr>
        <w:tab/>
        <w:t xml:space="preserve">Seconded by    Chelsey Phillips </w:t>
      </w:r>
    </w:p>
    <w:p w14:paraId="3274CA20" w14:textId="77777777" w:rsidR="00D46D9E" w:rsidRPr="00D46D9E" w:rsidRDefault="00D46D9E" w:rsidP="00D46D9E">
      <w:pPr>
        <w:spacing w:after="0" w:line="240" w:lineRule="auto"/>
        <w:ind w:left="216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To authorize the spending of the PSSC budget of $1,961.50 in support of communication to the parent community.  </w:t>
      </w:r>
    </w:p>
    <w:p w14:paraId="457AFC26" w14:textId="77777777" w:rsidR="00D46D9E" w:rsidRPr="00D46D9E" w:rsidRDefault="00D46D9E" w:rsidP="00D46D9E">
      <w:pPr>
        <w:spacing w:after="0" w:line="240" w:lineRule="auto"/>
        <w:ind w:left="1440" w:firstLine="72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All in Favor</w:t>
      </w:r>
    </w:p>
    <w:p w14:paraId="1A28256F" w14:textId="77777777" w:rsidR="00D46D9E" w:rsidRPr="00D46D9E" w:rsidRDefault="00D46D9E" w:rsidP="00D46D9E">
      <w:pPr>
        <w:spacing w:after="0" w:line="240" w:lineRule="auto"/>
        <w:ind w:left="1440" w:firstLine="72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Motion Carried </w:t>
      </w:r>
    </w:p>
    <w:p w14:paraId="3B1B1217" w14:textId="1891C557" w:rsidR="00243681" w:rsidRPr="00D46D9E" w:rsidRDefault="00243681" w:rsidP="006E3E94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3D80FCF4" w14:textId="1875017F" w:rsidR="00243681" w:rsidRPr="00D46D9E" w:rsidRDefault="00243681" w:rsidP="006E3E94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7B7DC513" w14:textId="4D036DB6" w:rsidR="00243681" w:rsidRPr="00D46D9E" w:rsidRDefault="00243681" w:rsidP="00243681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  <w:bookmarkStart w:id="0" w:name="_Hlk84394174"/>
      <w:r w:rsidRPr="00D46D9E">
        <w:rPr>
          <w:rFonts w:ascii="Arial Narrow" w:hAnsi="Arial Narrow" w:cs="Times New Roman"/>
          <w:b/>
          <w:color w:val="7030A0"/>
          <w:sz w:val="20"/>
          <w:szCs w:val="20"/>
        </w:rPr>
        <w:t xml:space="preserve">Page / 3 </w:t>
      </w:r>
    </w:p>
    <w:p w14:paraId="22FE6DA1" w14:textId="77777777" w:rsidR="00243681" w:rsidRPr="00D46D9E" w:rsidRDefault="00243681" w:rsidP="00243681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</w:rPr>
        <w:t>Townsview School</w:t>
      </w:r>
    </w:p>
    <w:p w14:paraId="15C0798E" w14:textId="77777777" w:rsidR="00243681" w:rsidRPr="00D46D9E" w:rsidRDefault="00243681" w:rsidP="00243681">
      <w:pPr>
        <w:pStyle w:val="ListParagraph"/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</w:rPr>
        <w:t>October 6, 2021</w:t>
      </w:r>
    </w:p>
    <w:bookmarkEnd w:id="0"/>
    <w:p w14:paraId="33EC2DDF" w14:textId="77777777" w:rsidR="00243681" w:rsidRPr="00D46D9E" w:rsidRDefault="00243681" w:rsidP="006E3E94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52A712A0" w14:textId="4CE11B66" w:rsidR="00E56491" w:rsidRPr="00D46D9E" w:rsidRDefault="00E56491" w:rsidP="00E56491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Home &amp; School Update</w:t>
      </w:r>
      <w:r w:rsidR="00A31870" w:rsidRPr="00D46D9E">
        <w:rPr>
          <w:rFonts w:ascii="Arial Narrow" w:hAnsi="Arial Narrow" w:cs="Times New Roman"/>
          <w:b/>
          <w:sz w:val="20"/>
          <w:szCs w:val="20"/>
        </w:rPr>
        <w:t xml:space="preserve"> – Pam Steeves </w:t>
      </w:r>
    </w:p>
    <w:p w14:paraId="4AA57888" w14:textId="62666A0A" w:rsidR="00A31870" w:rsidRPr="00D46D9E" w:rsidRDefault="00A31870" w:rsidP="00E564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Had their first meeting </w:t>
      </w:r>
      <w:r w:rsidR="00C40664" w:rsidRPr="00D46D9E">
        <w:rPr>
          <w:rFonts w:ascii="Arial Narrow" w:hAnsi="Arial Narrow" w:cs="Times New Roman"/>
          <w:b/>
          <w:sz w:val="20"/>
          <w:szCs w:val="20"/>
        </w:rPr>
        <w:t xml:space="preserve">and they are in the processing of looking a the sponsoring support of resource materials (assistive tech &amp; modalities) for support of student learning needs </w:t>
      </w:r>
    </w:p>
    <w:p w14:paraId="53556EB4" w14:textId="73EA7EA4" w:rsidR="00E56491" w:rsidRPr="00D46D9E" w:rsidRDefault="00C40664" w:rsidP="00E564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Plans for a fundraiser near Christmas (wreath raffle) </w:t>
      </w:r>
    </w:p>
    <w:p w14:paraId="06093D76" w14:textId="27DDC889" w:rsidR="00C40664" w:rsidRPr="00D46D9E" w:rsidRDefault="00C40664" w:rsidP="00E564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Have also helped with Big Brother – Big Sister personal packs for our students </w:t>
      </w:r>
    </w:p>
    <w:p w14:paraId="0262FF59" w14:textId="202F5CE5" w:rsidR="00C40664" w:rsidRPr="00D46D9E" w:rsidRDefault="00C40664" w:rsidP="00E56491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Each year H&amp;S purchase lice kits to provide to families in need </w:t>
      </w:r>
    </w:p>
    <w:p w14:paraId="5A54EF19" w14:textId="77777777" w:rsidR="00C40664" w:rsidRPr="00D46D9E" w:rsidRDefault="00C40664" w:rsidP="00C40664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26FC45F1" w14:textId="540B8E0A" w:rsidR="00950FCD" w:rsidRPr="00D46D9E" w:rsidRDefault="00950FCD" w:rsidP="00950FC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School Plan – Angela Ketch </w:t>
      </w:r>
    </w:p>
    <w:p w14:paraId="3713EC98" w14:textId="3294186C" w:rsidR="00950FCD" w:rsidRDefault="00950FCD" w:rsidP="00121F76">
      <w:pPr>
        <w:spacing w:after="0" w:line="240" w:lineRule="auto"/>
        <w:ind w:left="360" w:firstLine="63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→</w:t>
      </w:r>
      <w:r w:rsidR="00D45A58" w:rsidRPr="00D46D9E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121F76">
        <w:rPr>
          <w:rFonts w:ascii="Arial Narrow" w:hAnsi="Arial Narrow" w:cs="Times New Roman"/>
          <w:b/>
          <w:sz w:val="20"/>
          <w:szCs w:val="20"/>
        </w:rPr>
        <w:t xml:space="preserve">    </w:t>
      </w:r>
      <w:r w:rsidR="00D45A58" w:rsidRPr="00D46D9E">
        <w:rPr>
          <w:rFonts w:ascii="Arial Narrow" w:hAnsi="Arial Narrow" w:cs="Times New Roman"/>
          <w:b/>
          <w:sz w:val="20"/>
          <w:szCs w:val="20"/>
        </w:rPr>
        <w:t xml:space="preserve">Goal - to strengthen &amp; support the Social and Emotional Well Being of our entire school community </w:t>
      </w:r>
    </w:p>
    <w:p w14:paraId="7679ABCA" w14:textId="1409764F" w:rsidR="00E21521" w:rsidRPr="00E21521" w:rsidRDefault="00E21521" w:rsidP="00E21521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Angela is the chair of our School Plan &amp; Professional Learning </w:t>
      </w:r>
    </w:p>
    <w:p w14:paraId="487FFDD0" w14:textId="7E30CBD5" w:rsidR="00121F76" w:rsidRDefault="00121F76" w:rsidP="00121F76">
      <w:pPr>
        <w:pStyle w:val="ListParagraph"/>
        <w:numPr>
          <w:ilvl w:val="0"/>
          <w:numId w:val="47"/>
        </w:numPr>
        <w:spacing w:after="0" w:line="240" w:lineRule="auto"/>
        <w:ind w:hanging="450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SEL (2</w:t>
      </w:r>
      <w:r w:rsidRPr="00121F76">
        <w:rPr>
          <w:rFonts w:ascii="Arial Narrow" w:hAnsi="Arial Narrow" w:cs="Times New Roman"/>
          <w:b/>
          <w:sz w:val="20"/>
          <w:szCs w:val="20"/>
          <w:vertAlign w:val="superscript"/>
        </w:rPr>
        <w:t>nd</w:t>
      </w:r>
      <w:r>
        <w:rPr>
          <w:rFonts w:ascii="Arial Narrow" w:hAnsi="Arial Narrow" w:cs="Times New Roman"/>
          <w:b/>
          <w:sz w:val="20"/>
          <w:szCs w:val="20"/>
        </w:rPr>
        <w:t xml:space="preserve"> Step Program)</w:t>
      </w:r>
    </w:p>
    <w:p w14:paraId="247BDDE8" w14:textId="42B8DDD3" w:rsidR="00121F76" w:rsidRDefault="00121F76" w:rsidP="00121F7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this is scheduled into our master teacher schedule – Period 1 Day 3 (all K-8 classes</w:t>
      </w:r>
      <w:r w:rsidR="00E21521">
        <w:rPr>
          <w:rFonts w:ascii="Arial Narrow" w:hAnsi="Arial Narrow" w:cs="Times New Roman"/>
          <w:b/>
          <w:sz w:val="20"/>
          <w:szCs w:val="20"/>
        </w:rPr>
        <w:t>)</w:t>
      </w:r>
    </w:p>
    <w:p w14:paraId="3108ACC1" w14:textId="6DA4D18C" w:rsidR="00121F76" w:rsidRDefault="00121F76" w:rsidP="00121F7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Based on themes </w:t>
      </w:r>
      <w:r w:rsidR="00E21521">
        <w:rPr>
          <w:rFonts w:ascii="Arial Narrow" w:hAnsi="Arial Narrow" w:cs="Times New Roman"/>
          <w:b/>
          <w:sz w:val="20"/>
          <w:szCs w:val="20"/>
        </w:rPr>
        <w:t xml:space="preserve">– the theme we are currently working on is Growth Mindset &amp; Goal Setting </w:t>
      </w:r>
    </w:p>
    <w:p w14:paraId="6707D6FA" w14:textId="6B83BCF9" w:rsidR="00E21521" w:rsidRDefault="00E21521" w:rsidP="00121F7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The 2</w:t>
      </w:r>
      <w:r w:rsidRPr="00E21521">
        <w:rPr>
          <w:rFonts w:ascii="Arial Narrow" w:hAnsi="Arial Narrow" w:cs="Times New Roman"/>
          <w:b/>
          <w:sz w:val="20"/>
          <w:szCs w:val="20"/>
          <w:vertAlign w:val="superscript"/>
        </w:rPr>
        <w:t>nd</w:t>
      </w:r>
      <w:r>
        <w:rPr>
          <w:rFonts w:ascii="Arial Narrow" w:hAnsi="Arial Narrow" w:cs="Times New Roman"/>
          <w:b/>
          <w:sz w:val="20"/>
          <w:szCs w:val="20"/>
        </w:rPr>
        <w:t xml:space="preserve"> Step program provides for continuous learning right across the K-8 curriculum </w:t>
      </w:r>
    </w:p>
    <w:p w14:paraId="37F59CCF" w14:textId="12BAA2B4" w:rsidR="00E21521" w:rsidRDefault="00E21521" w:rsidP="00121F7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Teachers are to send out regular communiques to our families to let them know what is taking place </w:t>
      </w:r>
    </w:p>
    <w:p w14:paraId="1D008C6A" w14:textId="76D8B99A" w:rsidR="00E21521" w:rsidRDefault="00E21521" w:rsidP="00121F7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Angela promotes through the use of our television monitors within the school and the use of our Twitter Account </w:t>
      </w:r>
    </w:p>
    <w:p w14:paraId="735552F6" w14:textId="0263A731" w:rsidR="00E21521" w:rsidRDefault="00E21521" w:rsidP="00121F7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>Teachers had professional learning on the use of the 2</w:t>
      </w:r>
      <w:r w:rsidRPr="00E21521">
        <w:rPr>
          <w:rFonts w:ascii="Arial Narrow" w:hAnsi="Arial Narrow" w:cs="Times New Roman"/>
          <w:b/>
          <w:sz w:val="20"/>
          <w:szCs w:val="20"/>
          <w:vertAlign w:val="superscript"/>
        </w:rPr>
        <w:t>nd</w:t>
      </w:r>
      <w:r>
        <w:rPr>
          <w:rFonts w:ascii="Arial Narrow" w:hAnsi="Arial Narrow" w:cs="Times New Roman"/>
          <w:b/>
          <w:sz w:val="20"/>
          <w:szCs w:val="20"/>
        </w:rPr>
        <w:t xml:space="preserve"> Step program (Nancy Gray &amp; Courtney Fox)</w:t>
      </w:r>
    </w:p>
    <w:p w14:paraId="49B19ADD" w14:textId="46A069FA" w:rsidR="00E21521" w:rsidRDefault="00E21521" w:rsidP="00121F7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We have a dedicated SEL committee consisting of ESST, support staff and teachers </w:t>
      </w:r>
    </w:p>
    <w:p w14:paraId="130E73A4" w14:textId="55685D3D" w:rsidR="00E21521" w:rsidRPr="00121F76" w:rsidRDefault="00E21521" w:rsidP="00121F76">
      <w:pPr>
        <w:pStyle w:val="ListParagraph"/>
        <w:numPr>
          <w:ilvl w:val="0"/>
          <w:numId w:val="4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We continue to emotion check-in for both our students and staff </w:t>
      </w:r>
    </w:p>
    <w:p w14:paraId="59E6EC45" w14:textId="77777777" w:rsidR="00950FCD" w:rsidRPr="00D46D9E" w:rsidRDefault="00950FCD" w:rsidP="00950FCD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57B4D9B1" w14:textId="77777777" w:rsidR="00DE4CFC" w:rsidRPr="00D46D9E" w:rsidRDefault="00DE4CFC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School Update </w:t>
      </w:r>
    </w:p>
    <w:p w14:paraId="501044CD" w14:textId="23B6A1F0" w:rsidR="00126058" w:rsidRPr="00D46D9E" w:rsidRDefault="00126058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Staffing Update </w:t>
      </w:r>
    </w:p>
    <w:p w14:paraId="306F42B7" w14:textId="34695D5B" w:rsidR="00B634C7" w:rsidRPr="00D46D9E" w:rsidRDefault="00B634C7" w:rsidP="00B634C7">
      <w:pPr>
        <w:pStyle w:val="ListParagraph"/>
        <w:numPr>
          <w:ilvl w:val="0"/>
          <w:numId w:val="39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Added Kate Gionet (6B) &amp; Lana Thompson (5D)</w:t>
      </w:r>
    </w:p>
    <w:p w14:paraId="492F442D" w14:textId="1853C335" w:rsidR="00B634C7" w:rsidRPr="00D46D9E" w:rsidRDefault="00B634C7" w:rsidP="00B634C7">
      <w:pPr>
        <w:pStyle w:val="ListParagraph"/>
        <w:numPr>
          <w:ilvl w:val="0"/>
          <w:numId w:val="39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We have an EAL full time position along with EAL tutor support</w:t>
      </w:r>
    </w:p>
    <w:p w14:paraId="760D5CC5" w14:textId="10518DB9" w:rsidR="00B634C7" w:rsidRPr="00D46D9E" w:rsidRDefault="00B634C7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Proof of Vaccination &amp; Contact Tracing (big part of the daily operations of the school)</w:t>
      </w:r>
    </w:p>
    <w:p w14:paraId="1B2C3CB9" w14:textId="77777777" w:rsidR="00B65934" w:rsidRPr="00D46D9E" w:rsidRDefault="00B436DE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Emergency Response Plan </w:t>
      </w:r>
    </w:p>
    <w:p w14:paraId="0B224D4B" w14:textId="77777777" w:rsidR="00B65934" w:rsidRPr="00D46D9E" w:rsidRDefault="00B65934" w:rsidP="00124B5E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Practicing fire drills, secure &amp; hold and school lock down procedures</w:t>
      </w:r>
    </w:p>
    <w:p w14:paraId="3DFBDFAF" w14:textId="66E864CD" w:rsidR="00BC3BF1" w:rsidRPr="00D46D9E" w:rsidRDefault="001B341C" w:rsidP="00124B5E">
      <w:pPr>
        <w:pStyle w:val="ListParagraph"/>
        <w:numPr>
          <w:ilvl w:val="0"/>
          <w:numId w:val="31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Not able to go to alternate s</w:t>
      </w:r>
      <w:r w:rsidR="00BC3BF1" w:rsidRPr="00D46D9E">
        <w:rPr>
          <w:rFonts w:ascii="Arial Narrow" w:hAnsi="Arial Narrow" w:cs="Times New Roman"/>
          <w:b/>
          <w:sz w:val="20"/>
          <w:szCs w:val="20"/>
        </w:rPr>
        <w:t xml:space="preserve">ite 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– </w:t>
      </w:r>
      <w:r w:rsidR="006E3E94" w:rsidRPr="00D46D9E">
        <w:rPr>
          <w:rFonts w:ascii="Arial Narrow" w:hAnsi="Arial Narrow" w:cs="Times New Roman"/>
          <w:b/>
          <w:sz w:val="20"/>
          <w:szCs w:val="20"/>
        </w:rPr>
        <w:t>Woodstock Baptist Church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due to COVID 19 restrictions</w:t>
      </w:r>
    </w:p>
    <w:p w14:paraId="798C01EA" w14:textId="5EBB516E" w:rsidR="00A31870" w:rsidRPr="00D46D9E" w:rsidRDefault="00A31870" w:rsidP="00087B8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The Woodstock Rotary is extremely generous and we are thankful for their continued support of our school and our students </w:t>
      </w:r>
    </w:p>
    <w:p w14:paraId="532FD562" w14:textId="3A73B862" w:rsidR="00A31870" w:rsidRPr="00D46D9E" w:rsidRDefault="00A31870" w:rsidP="00A31870">
      <w:pPr>
        <w:pStyle w:val="ListParagraph"/>
        <w:numPr>
          <w:ilvl w:val="0"/>
          <w:numId w:val="4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They sponsored our Wiggle Floor ($4,000.00)</w:t>
      </w:r>
    </w:p>
    <w:p w14:paraId="047569C3" w14:textId="5FC62A48" w:rsidR="00A31870" w:rsidRPr="00D46D9E" w:rsidRDefault="00A31870" w:rsidP="00A31870">
      <w:pPr>
        <w:pStyle w:val="ListParagraph"/>
        <w:numPr>
          <w:ilvl w:val="0"/>
          <w:numId w:val="4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They are sponsoring the purchasing of books to plus up our library with current books that our K-8 children ($3,000.00)</w:t>
      </w:r>
    </w:p>
    <w:p w14:paraId="6123F1FF" w14:textId="33FFDB47" w:rsidR="00A31870" w:rsidRPr="00D46D9E" w:rsidRDefault="00950FCD" w:rsidP="00087B8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Food security </w:t>
      </w:r>
      <w:r w:rsidR="00A31870" w:rsidRPr="00D46D9E">
        <w:rPr>
          <w:rFonts w:ascii="Arial Narrow" w:hAnsi="Arial Narrow" w:cs="Times New Roman"/>
          <w:b/>
          <w:sz w:val="20"/>
          <w:szCs w:val="20"/>
        </w:rPr>
        <w:t xml:space="preserve">– we do have a lot of needs within our school.  </w:t>
      </w:r>
    </w:p>
    <w:p w14:paraId="7EAD3E81" w14:textId="67752AF9" w:rsidR="00950FCD" w:rsidRPr="00D46D9E" w:rsidRDefault="00A31870" w:rsidP="00A31870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With the help of community support we are able to provide for our students in need  </w:t>
      </w:r>
    </w:p>
    <w:p w14:paraId="14FE8001" w14:textId="10AC1074" w:rsidR="00A31870" w:rsidRPr="00D46D9E" w:rsidRDefault="00A31870" w:rsidP="00A31870">
      <w:pPr>
        <w:pStyle w:val="ListParagraph"/>
        <w:numPr>
          <w:ilvl w:val="0"/>
          <w:numId w:val="45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We are fortunate to have the benefits of the grant Breakfast Clubs of Canada, whereby we purchase our food both locally &amp; through the Moncton Food Depot, which comes to us through the local Woodstock Food Bank.  We have the following food security programs:  </w:t>
      </w:r>
    </w:p>
    <w:p w14:paraId="2A36E1B7" w14:textId="76CD0A5B" w:rsidR="00950FCD" w:rsidRPr="00D46D9E" w:rsidRDefault="00950FCD" w:rsidP="00A31870">
      <w:pPr>
        <w:pStyle w:val="ListParagraph"/>
        <w:numPr>
          <w:ilvl w:val="0"/>
          <w:numId w:val="42"/>
        </w:numPr>
        <w:spacing w:after="0" w:line="240" w:lineRule="auto"/>
        <w:ind w:firstLine="18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Breakfast program </w:t>
      </w:r>
    </w:p>
    <w:p w14:paraId="36467A2E" w14:textId="56A244D1" w:rsidR="00950FCD" w:rsidRPr="00D46D9E" w:rsidRDefault="00950FCD" w:rsidP="00A31870">
      <w:pPr>
        <w:pStyle w:val="ListParagraph"/>
        <w:numPr>
          <w:ilvl w:val="0"/>
          <w:numId w:val="42"/>
        </w:numPr>
        <w:spacing w:after="0" w:line="240" w:lineRule="auto"/>
        <w:ind w:firstLine="18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Lunch program </w:t>
      </w:r>
    </w:p>
    <w:p w14:paraId="3A6B205E" w14:textId="7F075058" w:rsidR="00950FCD" w:rsidRPr="00D46D9E" w:rsidRDefault="00950FCD" w:rsidP="00A31870">
      <w:pPr>
        <w:pStyle w:val="ListParagraph"/>
        <w:numPr>
          <w:ilvl w:val="0"/>
          <w:numId w:val="42"/>
        </w:numPr>
        <w:spacing w:after="0" w:line="240" w:lineRule="auto"/>
        <w:ind w:firstLine="18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Weekly backpack program </w:t>
      </w:r>
    </w:p>
    <w:p w14:paraId="091514F9" w14:textId="0A9B30D6" w:rsidR="00087B82" w:rsidRPr="00D46D9E" w:rsidRDefault="00087B82" w:rsidP="00087B82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Athletics is 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>r</w:t>
      </w:r>
      <w:r w:rsidRPr="00D46D9E">
        <w:rPr>
          <w:rFonts w:ascii="Arial Narrow" w:hAnsi="Arial Narrow" w:cs="Times New Roman"/>
          <w:b/>
          <w:sz w:val="20"/>
          <w:szCs w:val="20"/>
        </w:rPr>
        <w:t>unning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B634C7" w:rsidRPr="00D46D9E">
        <w:rPr>
          <w:rFonts w:ascii="Arial Narrow" w:hAnsi="Arial Narrow" w:cs="Times New Roman"/>
          <w:b/>
          <w:sz w:val="20"/>
          <w:szCs w:val="20"/>
        </w:rPr>
        <w:t>(proof of vaccination &amp; contact tracing)</w:t>
      </w:r>
    </w:p>
    <w:p w14:paraId="23C0EAC2" w14:textId="7DF20693" w:rsidR="006E3E94" w:rsidRPr="00D46D9E" w:rsidRDefault="006E3E94" w:rsidP="006E3E94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Cross Country Running (Grades 3-5)</w:t>
      </w:r>
    </w:p>
    <w:p w14:paraId="08D23DD3" w14:textId="25360094" w:rsidR="00087B82" w:rsidRPr="00D46D9E" w:rsidRDefault="00087B82" w:rsidP="006E3E94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Cross Country Running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D46D9E">
        <w:rPr>
          <w:rFonts w:ascii="Arial Narrow" w:hAnsi="Arial Narrow" w:cs="Times New Roman"/>
          <w:b/>
          <w:sz w:val="20"/>
          <w:szCs w:val="20"/>
        </w:rPr>
        <w:t>(Grades 6-8)</w:t>
      </w:r>
    </w:p>
    <w:p w14:paraId="049A75F4" w14:textId="0DDFA6A4" w:rsidR="00940A8F" w:rsidRPr="00D46D9E" w:rsidRDefault="006E3E94" w:rsidP="006E3E94">
      <w:pPr>
        <w:pStyle w:val="ListParagraph"/>
        <w:numPr>
          <w:ilvl w:val="0"/>
          <w:numId w:val="3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Boys &amp; Girls Varsity Soccer </w:t>
      </w:r>
    </w:p>
    <w:p w14:paraId="49BBF9AB" w14:textId="4E201328" w:rsidR="00B634C7" w:rsidRPr="00D46D9E" w:rsidRDefault="00B634C7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Community Use of Schools will be starting up – youth activities </w:t>
      </w:r>
    </w:p>
    <w:p w14:paraId="3F8BBE66" w14:textId="3A775971" w:rsidR="00B634C7" w:rsidRPr="00D46D9E" w:rsidRDefault="00B634C7" w:rsidP="00B634C7">
      <w:pPr>
        <w:pStyle w:val="ListParagraph"/>
        <w:numPr>
          <w:ilvl w:val="0"/>
          <w:numId w:val="40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Proof of Vaccination &amp; Contact Tracing </w:t>
      </w:r>
    </w:p>
    <w:p w14:paraId="6F14557B" w14:textId="468FC43C" w:rsidR="00E21521" w:rsidRPr="00D46D9E" w:rsidRDefault="00E21521" w:rsidP="00E21521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Return to School </w:t>
      </w:r>
      <w:r>
        <w:rPr>
          <w:rFonts w:ascii="Arial Narrow" w:hAnsi="Arial Narrow" w:cs="Times New Roman"/>
          <w:b/>
          <w:sz w:val="20"/>
          <w:szCs w:val="20"/>
        </w:rPr>
        <w:t xml:space="preserve">– Steven spoke about </w:t>
      </w:r>
    </w:p>
    <w:p w14:paraId="7A2038E1" w14:textId="77777777" w:rsidR="00E21521" w:rsidRPr="00D46D9E" w:rsidRDefault="00E21521" w:rsidP="00E21521">
      <w:pPr>
        <w:pStyle w:val="ListParagraph"/>
        <w:numPr>
          <w:ilvl w:val="0"/>
          <w:numId w:val="33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Outside times at noon hour – we have a system that seems to work (separating by grade level as opposed to classroom bubble) we are still able to contact trace when needed</w:t>
      </w:r>
    </w:p>
    <w:p w14:paraId="413310D7" w14:textId="77777777" w:rsidR="00E21521" w:rsidRPr="00D46D9E" w:rsidRDefault="00E21521" w:rsidP="00E21521">
      <w:pPr>
        <w:pStyle w:val="ListParagraph"/>
        <w:numPr>
          <w:ilvl w:val="0"/>
          <w:numId w:val="33"/>
        </w:numPr>
        <w:spacing w:after="0" w:line="240" w:lineRule="auto"/>
        <w:ind w:right="-63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Great start – staggered start works extremely well (we would love for this to continue year to year)</w:t>
      </w:r>
    </w:p>
    <w:p w14:paraId="1355D30A" w14:textId="5E8DEBDD" w:rsidR="00C40664" w:rsidRPr="00D46D9E" w:rsidRDefault="00C40664" w:rsidP="00C40664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059E7733" w14:textId="2B4F80F2" w:rsidR="00C40664" w:rsidRPr="00D46D9E" w:rsidRDefault="00C40664" w:rsidP="00C40664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56D8F65C" w14:textId="77777777" w:rsidR="00271D60" w:rsidRDefault="00271D60" w:rsidP="00C40664">
      <w:pPr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</w:p>
    <w:p w14:paraId="2FEFC444" w14:textId="77777777" w:rsidR="00271D60" w:rsidRDefault="00271D60" w:rsidP="00C40664">
      <w:pPr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</w:p>
    <w:p w14:paraId="4518BA23" w14:textId="07219F7A" w:rsidR="00C40664" w:rsidRPr="00D46D9E" w:rsidRDefault="00271D60" w:rsidP="00C40664">
      <w:pPr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  <w:r>
        <w:rPr>
          <w:rFonts w:ascii="Arial Narrow" w:hAnsi="Arial Narrow" w:cs="Times New Roman"/>
          <w:b/>
          <w:color w:val="7030A0"/>
          <w:sz w:val="20"/>
          <w:szCs w:val="20"/>
        </w:rPr>
        <w:t>P</w:t>
      </w:r>
      <w:r w:rsidR="00C40664" w:rsidRPr="00D46D9E">
        <w:rPr>
          <w:rFonts w:ascii="Arial Narrow" w:hAnsi="Arial Narrow" w:cs="Times New Roman"/>
          <w:b/>
          <w:color w:val="7030A0"/>
          <w:sz w:val="20"/>
          <w:szCs w:val="20"/>
        </w:rPr>
        <w:t xml:space="preserve">age / 4 </w:t>
      </w:r>
    </w:p>
    <w:p w14:paraId="60A9B2F2" w14:textId="77777777" w:rsidR="00C40664" w:rsidRPr="00D46D9E" w:rsidRDefault="00C40664" w:rsidP="00C40664">
      <w:pPr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</w:rPr>
        <w:t>Townsview School</w:t>
      </w:r>
    </w:p>
    <w:p w14:paraId="6942CCC5" w14:textId="77777777" w:rsidR="00C40664" w:rsidRPr="00D46D9E" w:rsidRDefault="00C40664" w:rsidP="00C40664">
      <w:pPr>
        <w:spacing w:after="0" w:line="240" w:lineRule="auto"/>
        <w:jc w:val="right"/>
        <w:rPr>
          <w:rFonts w:ascii="Arial Narrow" w:hAnsi="Arial Narrow" w:cs="Times New Roman"/>
          <w:b/>
          <w:color w:val="7030A0"/>
          <w:sz w:val="20"/>
          <w:szCs w:val="20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</w:rPr>
        <w:t>October 6, 2021</w:t>
      </w:r>
    </w:p>
    <w:p w14:paraId="24129E34" w14:textId="794C0602" w:rsidR="00C40664" w:rsidRPr="00D46D9E" w:rsidRDefault="00C40664" w:rsidP="00C40664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6C6F5047" w14:textId="580B7687" w:rsidR="00B65934" w:rsidRPr="00D46D9E" w:rsidRDefault="00B65934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Middle School Drama 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– looking at options </w:t>
      </w:r>
      <w:r w:rsidR="006E3E94" w:rsidRPr="00D46D9E">
        <w:rPr>
          <w:rFonts w:ascii="Arial Narrow" w:hAnsi="Arial Narrow" w:cs="Times New Roman"/>
          <w:b/>
          <w:sz w:val="20"/>
          <w:szCs w:val="20"/>
        </w:rPr>
        <w:t>(in the Spring)</w:t>
      </w:r>
    </w:p>
    <w:p w14:paraId="4ACF0517" w14:textId="08994216" w:rsidR="00B634C7" w:rsidRPr="00D46D9E" w:rsidRDefault="00B634C7" w:rsidP="00B634C7">
      <w:pPr>
        <w:pStyle w:val="ListParagraph"/>
        <w:numPr>
          <w:ilvl w:val="0"/>
          <w:numId w:val="38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Proof of Vaccination &amp; contact tracing </w:t>
      </w:r>
    </w:p>
    <w:p w14:paraId="2DFD07B3" w14:textId="0AF14BC1" w:rsidR="00940A8F" w:rsidRPr="00D46D9E" w:rsidRDefault="00B65934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Potato Fundraiser begins </w:t>
      </w:r>
      <w:r w:rsidR="00B436DE" w:rsidRPr="00D46D9E">
        <w:rPr>
          <w:rFonts w:ascii="Arial Narrow" w:hAnsi="Arial Narrow" w:cs="Times New Roman"/>
          <w:b/>
          <w:sz w:val="20"/>
          <w:szCs w:val="20"/>
        </w:rPr>
        <w:t>Thursday, October</w:t>
      </w:r>
      <w:r w:rsidR="00B634C7" w:rsidRPr="00D46D9E">
        <w:rPr>
          <w:rFonts w:ascii="Arial Narrow" w:hAnsi="Arial Narrow" w:cs="Times New Roman"/>
          <w:b/>
          <w:sz w:val="20"/>
          <w:szCs w:val="20"/>
        </w:rPr>
        <w:t xml:space="preserve"> 7</w:t>
      </w:r>
      <w:r w:rsidR="00B634C7" w:rsidRPr="00D46D9E">
        <w:rPr>
          <w:rFonts w:ascii="Arial Narrow" w:hAnsi="Arial Narrow" w:cs="Times New Roman"/>
          <w:b/>
          <w:sz w:val="20"/>
          <w:szCs w:val="20"/>
          <w:vertAlign w:val="superscript"/>
        </w:rPr>
        <w:t>th</w:t>
      </w:r>
      <w:r w:rsidR="00B436DE" w:rsidRPr="00D46D9E">
        <w:rPr>
          <w:rFonts w:ascii="Arial Narrow" w:hAnsi="Arial Narrow" w:cs="Times New Roman"/>
          <w:b/>
          <w:sz w:val="20"/>
          <w:szCs w:val="20"/>
        </w:rPr>
        <w:t xml:space="preserve"> 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>, 202</w:t>
      </w:r>
      <w:r w:rsidR="00B634C7" w:rsidRPr="00D46D9E">
        <w:rPr>
          <w:rFonts w:ascii="Arial Narrow" w:hAnsi="Arial Narrow" w:cs="Times New Roman"/>
          <w:b/>
          <w:sz w:val="20"/>
          <w:szCs w:val="20"/>
        </w:rPr>
        <w:t>1 and ends October 26</w:t>
      </w:r>
      <w:r w:rsidR="00B634C7" w:rsidRPr="00D46D9E">
        <w:rPr>
          <w:rFonts w:ascii="Arial Narrow" w:hAnsi="Arial Narrow" w:cs="Times New Roman"/>
          <w:b/>
          <w:sz w:val="20"/>
          <w:szCs w:val="20"/>
          <w:vertAlign w:val="superscript"/>
        </w:rPr>
        <w:t>th</w:t>
      </w:r>
      <w:r w:rsidR="00B634C7" w:rsidRPr="00D46D9E">
        <w:rPr>
          <w:rFonts w:ascii="Arial Narrow" w:hAnsi="Arial Narrow" w:cs="Times New Roman"/>
          <w:b/>
          <w:sz w:val="20"/>
          <w:szCs w:val="20"/>
        </w:rPr>
        <w:t>, 2021</w:t>
      </w:r>
    </w:p>
    <w:p w14:paraId="5F1D1D7D" w14:textId="7593692A" w:rsidR="00B65934" w:rsidRPr="00D46D9E" w:rsidRDefault="00940A8F" w:rsidP="006E3E94">
      <w:pPr>
        <w:pStyle w:val="ListParagraph"/>
        <w:numPr>
          <w:ilvl w:val="0"/>
          <w:numId w:val="3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Only sell</w:t>
      </w:r>
      <w:r w:rsidR="00B634C7" w:rsidRPr="00D46D9E">
        <w:rPr>
          <w:rFonts w:ascii="Arial Narrow" w:hAnsi="Arial Narrow" w:cs="Times New Roman"/>
          <w:b/>
          <w:sz w:val="20"/>
          <w:szCs w:val="20"/>
        </w:rPr>
        <w:t>ing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20lb boxes – this went well last year</w:t>
      </w:r>
    </w:p>
    <w:p w14:paraId="7B013ED7" w14:textId="77777777" w:rsidR="00557055" w:rsidRPr="00D46D9E" w:rsidRDefault="00B65934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Student Handbook Updated </w:t>
      </w:r>
      <w:r w:rsidR="00126058" w:rsidRPr="00D46D9E">
        <w:rPr>
          <w:rFonts w:ascii="Arial Narrow" w:hAnsi="Arial Narrow" w:cs="Times New Roman"/>
          <w:b/>
          <w:sz w:val="20"/>
          <w:szCs w:val="20"/>
        </w:rPr>
        <w:t xml:space="preserve">– </w:t>
      </w:r>
      <w:r w:rsidR="00557055" w:rsidRPr="00D46D9E">
        <w:rPr>
          <w:rFonts w:ascii="Arial Narrow" w:hAnsi="Arial Narrow" w:cs="Times New Roman"/>
          <w:b/>
          <w:sz w:val="20"/>
          <w:szCs w:val="20"/>
        </w:rPr>
        <w:t>we sent it electronically</w:t>
      </w:r>
    </w:p>
    <w:p w14:paraId="79D4B6A9" w14:textId="77777777" w:rsidR="00B65934" w:rsidRPr="00D46D9E" w:rsidRDefault="00557055" w:rsidP="006E3E94">
      <w:pPr>
        <w:pStyle w:val="ListParagraph"/>
        <w:numPr>
          <w:ilvl w:val="0"/>
          <w:numId w:val="35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Thanks to your contribution when asked do we sent home paper copy or electronically</w:t>
      </w:r>
    </w:p>
    <w:p w14:paraId="70707BA2" w14:textId="49FB6F97" w:rsidR="00557055" w:rsidRPr="00D46D9E" w:rsidRDefault="00557055" w:rsidP="00E21521">
      <w:pPr>
        <w:pStyle w:val="ListParagraph"/>
        <w:numPr>
          <w:ilvl w:val="0"/>
          <w:numId w:val="35"/>
        </w:numPr>
        <w:spacing w:after="0" w:line="240" w:lineRule="auto"/>
        <w:ind w:right="-27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We sent it home electronically and to date we have had requests from about </w:t>
      </w:r>
      <w:r w:rsidR="006E3E94" w:rsidRPr="00D46D9E">
        <w:rPr>
          <w:rFonts w:ascii="Arial Narrow" w:hAnsi="Arial Narrow" w:cs="Times New Roman"/>
          <w:b/>
          <w:sz w:val="20"/>
          <w:szCs w:val="20"/>
        </w:rPr>
        <w:t>33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parents for a paper copy</w:t>
      </w:r>
    </w:p>
    <w:p w14:paraId="2643FB00" w14:textId="4DF4DABB" w:rsidR="00B65934" w:rsidRPr="00D46D9E" w:rsidRDefault="00B65934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School Website updated </w:t>
      </w:r>
      <w:r w:rsidR="003E791B" w:rsidRPr="00D46D9E">
        <w:rPr>
          <w:rFonts w:ascii="Arial Narrow" w:hAnsi="Arial Narrow" w:cs="Times New Roman"/>
          <w:b/>
          <w:sz w:val="20"/>
          <w:szCs w:val="20"/>
        </w:rPr>
        <w:t>by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Robyn Dussault</w:t>
      </w:r>
    </w:p>
    <w:p w14:paraId="457820D5" w14:textId="6FF2562F" w:rsidR="006E3E94" w:rsidRPr="00D46D9E" w:rsidRDefault="006E3E94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Twitter Account (@TownsviewSchool) – Angela Ketch </w:t>
      </w:r>
    </w:p>
    <w:p w14:paraId="66E6B37D" w14:textId="71B567DA" w:rsidR="00B634C7" w:rsidRPr="00D46D9E" w:rsidRDefault="00B634C7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Home &amp; School Facebook Page – Karen Payne keeps this updated for us </w:t>
      </w:r>
    </w:p>
    <w:p w14:paraId="078BF929" w14:textId="06FE5A9B" w:rsidR="006E3E94" w:rsidRPr="00D46D9E" w:rsidRDefault="00B65934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Thunder Express </w:t>
      </w:r>
      <w:r w:rsidR="006E3E94" w:rsidRPr="00D46D9E">
        <w:rPr>
          <w:rFonts w:ascii="Arial Narrow" w:hAnsi="Arial Narrow" w:cs="Times New Roman"/>
          <w:b/>
          <w:sz w:val="20"/>
          <w:szCs w:val="20"/>
        </w:rPr>
        <w:t xml:space="preserve">– going to start (by grade level) Robyn Dussault </w:t>
      </w:r>
    </w:p>
    <w:p w14:paraId="1901004D" w14:textId="1C259EEE" w:rsidR="00B65934" w:rsidRPr="00D46D9E" w:rsidRDefault="006E3E94" w:rsidP="006E3E94">
      <w:pPr>
        <w:pStyle w:val="ListParagraph"/>
        <w:numPr>
          <w:ilvl w:val="0"/>
          <w:numId w:val="36"/>
        </w:numPr>
        <w:spacing w:after="0" w:line="240" w:lineRule="auto"/>
        <w:ind w:firstLine="1080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Proof of Vaccination &amp; Contact Tracing (when needed) </w:t>
      </w:r>
    </w:p>
    <w:p w14:paraId="56754085" w14:textId="4D4B2D08" w:rsidR="00CC52AD" w:rsidRPr="00D46D9E" w:rsidRDefault="00CC52AD" w:rsidP="00DE4CFC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Pre-K Registration takes place October 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>1</w:t>
      </w:r>
      <w:r w:rsidR="00B634C7" w:rsidRPr="00D46D9E">
        <w:rPr>
          <w:rFonts w:ascii="Arial Narrow" w:hAnsi="Arial Narrow" w:cs="Times New Roman"/>
          <w:b/>
          <w:sz w:val="20"/>
          <w:szCs w:val="20"/>
        </w:rPr>
        <w:t>1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 - 2</w:t>
      </w:r>
      <w:r w:rsidR="00B634C7" w:rsidRPr="00D46D9E">
        <w:rPr>
          <w:rFonts w:ascii="Arial Narrow" w:hAnsi="Arial Narrow" w:cs="Times New Roman"/>
          <w:b/>
          <w:sz w:val="20"/>
          <w:szCs w:val="20"/>
        </w:rPr>
        <w:t>2</w:t>
      </w:r>
      <w:r w:rsidRPr="00D46D9E">
        <w:rPr>
          <w:rFonts w:ascii="Arial Narrow" w:hAnsi="Arial Narrow" w:cs="Times New Roman"/>
          <w:b/>
          <w:sz w:val="20"/>
          <w:szCs w:val="20"/>
        </w:rPr>
        <w:t>, 20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>2</w:t>
      </w:r>
      <w:r w:rsidR="00B634C7" w:rsidRPr="00D46D9E">
        <w:rPr>
          <w:rFonts w:ascii="Arial Narrow" w:hAnsi="Arial Narrow" w:cs="Times New Roman"/>
          <w:b/>
          <w:sz w:val="20"/>
          <w:szCs w:val="20"/>
        </w:rPr>
        <w:t>1 (ongoing throughout the year)</w:t>
      </w:r>
    </w:p>
    <w:p w14:paraId="6B391125" w14:textId="77777777" w:rsidR="00940A8F" w:rsidRPr="00D46D9E" w:rsidRDefault="00940A8F" w:rsidP="006E3E94">
      <w:pPr>
        <w:pStyle w:val="ListParagraph"/>
        <w:numPr>
          <w:ilvl w:val="0"/>
          <w:numId w:val="37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Parents having to do it on-line </w:t>
      </w:r>
    </w:p>
    <w:p w14:paraId="0753A8B0" w14:textId="77777777" w:rsidR="00940A8F" w:rsidRPr="00D46D9E" w:rsidRDefault="00940A8F" w:rsidP="006E3E94">
      <w:pPr>
        <w:pStyle w:val="ListParagraph"/>
        <w:numPr>
          <w:ilvl w:val="0"/>
          <w:numId w:val="37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We are doing up packages for those who need paper copies </w:t>
      </w:r>
    </w:p>
    <w:p w14:paraId="2F7B1F50" w14:textId="526D536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47257FB1" w14:textId="3707905E" w:rsidR="00950FCD" w:rsidRPr="00D46D9E" w:rsidRDefault="008C1AF4" w:rsidP="008C1AF4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Discussion </w:t>
      </w:r>
      <w:r w:rsidR="00A31870" w:rsidRPr="00D46D9E">
        <w:rPr>
          <w:rFonts w:ascii="Arial Narrow" w:hAnsi="Arial Narrow" w:cs="Times New Roman"/>
          <w:b/>
          <w:sz w:val="20"/>
          <w:szCs w:val="20"/>
        </w:rPr>
        <w:t xml:space="preserve">on School Update </w:t>
      </w:r>
    </w:p>
    <w:p w14:paraId="4B64914A" w14:textId="3B4345C0" w:rsidR="008C1AF4" w:rsidRPr="00D46D9E" w:rsidRDefault="008C1AF4" w:rsidP="008C1AF4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Pam Steeves was asking if there are more ways to promote the afterschool activities </w:t>
      </w:r>
    </w:p>
    <w:p w14:paraId="00A8A1CF" w14:textId="008BFA06" w:rsidR="008C1AF4" w:rsidRPr="00D46D9E" w:rsidRDefault="008C1AF4" w:rsidP="008C1AF4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Steve mentioned that we do daily morning announcements </w:t>
      </w:r>
    </w:p>
    <w:p w14:paraId="1ED7A6DA" w14:textId="03983151" w:rsidR="008C1AF4" w:rsidRPr="00D46D9E" w:rsidRDefault="008C1AF4" w:rsidP="008C1AF4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>Steve mentioned that we are starting up Thunder Express on Monday, October 12</w:t>
      </w:r>
      <w:r w:rsidRPr="00D46D9E">
        <w:rPr>
          <w:rFonts w:ascii="Arial Narrow" w:hAnsi="Arial Narrow" w:cs="Times New Roman"/>
          <w:b/>
          <w:sz w:val="20"/>
          <w:szCs w:val="20"/>
          <w:vertAlign w:val="superscript"/>
        </w:rPr>
        <w:t>th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this is a great way to provide information to students and that parents can also access Thunder Express to follow along</w:t>
      </w:r>
    </w:p>
    <w:p w14:paraId="6CAB7FDD" w14:textId="7D64E018" w:rsidR="008C1AF4" w:rsidRPr="00D46D9E" w:rsidRDefault="008C1AF4" w:rsidP="008C1AF4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Angela mentioned about our Twitter </w:t>
      </w:r>
      <w:r w:rsidR="00A31870" w:rsidRPr="00D46D9E">
        <w:rPr>
          <w:rFonts w:ascii="Arial Narrow" w:hAnsi="Arial Narrow" w:cs="Times New Roman"/>
          <w:b/>
          <w:sz w:val="20"/>
          <w:szCs w:val="20"/>
        </w:rPr>
        <w:t>account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that families can follow along </w:t>
      </w:r>
    </w:p>
    <w:p w14:paraId="44EA761E" w14:textId="7EC86B74" w:rsidR="008C1AF4" w:rsidRPr="00D46D9E" w:rsidRDefault="008C1AF4" w:rsidP="008C1AF4">
      <w:pPr>
        <w:pStyle w:val="ListParagraph"/>
        <w:numPr>
          <w:ilvl w:val="0"/>
          <w:numId w:val="44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Pat mentioned that </w:t>
      </w:r>
      <w:r w:rsidR="00A31870" w:rsidRPr="00D46D9E">
        <w:rPr>
          <w:rFonts w:ascii="Arial Narrow" w:hAnsi="Arial Narrow" w:cs="Times New Roman"/>
          <w:b/>
          <w:sz w:val="20"/>
          <w:szCs w:val="20"/>
        </w:rPr>
        <w:t xml:space="preserve">we promote on our school website and that Home &amp; School promote on their Facebook Page </w:t>
      </w:r>
    </w:p>
    <w:p w14:paraId="2A805D99" w14:textId="19937CF1" w:rsidR="005F6A94" w:rsidRPr="00D46D9E" w:rsidRDefault="005F6A94" w:rsidP="000C73F0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4A2CF288" w14:textId="39612219" w:rsidR="005F6A94" w:rsidRPr="00D46D9E" w:rsidRDefault="005F6A94" w:rsidP="000C73F0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216CFC75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0"/>
          <w:szCs w:val="20"/>
          <w:u w:val="single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Correspondence</w:t>
      </w:r>
      <w:r w:rsidR="00681DDD"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:</w:t>
      </w:r>
    </w:p>
    <w:p w14:paraId="6D1DD76A" w14:textId="77777777" w:rsidR="00260D7D" w:rsidRPr="00D46D9E" w:rsidRDefault="00096550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None at this time </w:t>
      </w:r>
    </w:p>
    <w:p w14:paraId="2CDDDF37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56C9156C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0"/>
          <w:szCs w:val="20"/>
          <w:u w:val="single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Closing Comments</w:t>
      </w:r>
      <w:r w:rsidR="00681DDD"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:</w:t>
      </w:r>
    </w:p>
    <w:p w14:paraId="7B47C545" w14:textId="31850FC8" w:rsidR="00260D7D" w:rsidRPr="00D46D9E" w:rsidRDefault="00E21521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Pat thanked our parent volunteers both the PSSC and our H&amp;S committee.  The support is needed and the feedback we receive can only strengthen our greater school community </w:t>
      </w:r>
    </w:p>
    <w:p w14:paraId="0B67DDA2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2AAE432E" w14:textId="77777777" w:rsidR="00D41FE4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0"/>
          <w:szCs w:val="20"/>
          <w:u w:val="single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Date of Next Meeting</w:t>
      </w:r>
      <w:r w:rsidR="00681DDD"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:</w:t>
      </w:r>
    </w:p>
    <w:p w14:paraId="7A53FF71" w14:textId="77777777" w:rsidR="00260D7D" w:rsidRPr="00D46D9E" w:rsidRDefault="00627136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Wednesday, 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>December 2, 2020</w:t>
      </w:r>
    </w:p>
    <w:p w14:paraId="037B9A0D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37D18BE9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color w:val="7030A0"/>
          <w:sz w:val="20"/>
          <w:szCs w:val="20"/>
          <w:u w:val="single"/>
        </w:rPr>
      </w:pPr>
      <w:r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Adjournment</w:t>
      </w:r>
      <w:r w:rsidR="00681DDD" w:rsidRPr="00D46D9E">
        <w:rPr>
          <w:rFonts w:ascii="Arial Narrow" w:hAnsi="Arial Narrow" w:cs="Times New Roman"/>
          <w:b/>
          <w:color w:val="7030A0"/>
          <w:sz w:val="20"/>
          <w:szCs w:val="20"/>
          <w:u w:val="single"/>
        </w:rPr>
        <w:t>:</w:t>
      </w:r>
    </w:p>
    <w:p w14:paraId="7CF14368" w14:textId="163A6D5F" w:rsidR="00260D7D" w:rsidRPr="00D46D9E" w:rsidRDefault="00970DFE" w:rsidP="00260D7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 w:rsidRPr="00D46D9E">
        <w:rPr>
          <w:rFonts w:ascii="Arial Narrow" w:hAnsi="Arial Narrow" w:cs="Times New Roman"/>
          <w:b/>
          <w:sz w:val="20"/>
          <w:szCs w:val="20"/>
        </w:rPr>
        <w:t xml:space="preserve">Moved by </w:t>
      </w:r>
      <w:r w:rsidR="00E21521">
        <w:rPr>
          <w:rFonts w:ascii="Arial Narrow" w:hAnsi="Arial Narrow" w:cs="Times New Roman"/>
          <w:b/>
          <w:sz w:val="20"/>
          <w:szCs w:val="20"/>
        </w:rPr>
        <w:t xml:space="preserve"> Chelsey Phillips 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to adjourn the 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 xml:space="preserve">October </w:t>
      </w:r>
      <w:r w:rsidR="004543BF" w:rsidRPr="00D46D9E">
        <w:rPr>
          <w:rFonts w:ascii="Arial Narrow" w:hAnsi="Arial Narrow" w:cs="Times New Roman"/>
          <w:b/>
          <w:sz w:val="20"/>
          <w:szCs w:val="20"/>
        </w:rPr>
        <w:t>6</w:t>
      </w:r>
      <w:r w:rsidR="00940A8F" w:rsidRPr="00D46D9E">
        <w:rPr>
          <w:rFonts w:ascii="Arial Narrow" w:hAnsi="Arial Narrow" w:cs="Times New Roman"/>
          <w:b/>
          <w:sz w:val="20"/>
          <w:szCs w:val="20"/>
        </w:rPr>
        <w:t>, 202</w:t>
      </w:r>
      <w:r w:rsidR="004543BF" w:rsidRPr="00D46D9E">
        <w:rPr>
          <w:rFonts w:ascii="Arial Narrow" w:hAnsi="Arial Narrow" w:cs="Times New Roman"/>
          <w:b/>
          <w:sz w:val="20"/>
          <w:szCs w:val="20"/>
        </w:rPr>
        <w:t>1</w:t>
      </w:r>
      <w:r w:rsidRPr="00D46D9E">
        <w:rPr>
          <w:rFonts w:ascii="Arial Narrow" w:hAnsi="Arial Narrow" w:cs="Times New Roman"/>
          <w:b/>
          <w:sz w:val="20"/>
          <w:szCs w:val="20"/>
        </w:rPr>
        <w:t xml:space="preserve"> Townsview PSSC Meeting.</w:t>
      </w:r>
    </w:p>
    <w:p w14:paraId="4EB3DDD9" w14:textId="77777777" w:rsidR="000C73F0" w:rsidRPr="00D46D9E" w:rsidRDefault="000C73F0" w:rsidP="000C73F0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6552AB6A" w14:textId="4529BEBE" w:rsidR="00C05F2A" w:rsidRPr="00D46D9E" w:rsidRDefault="00C05F2A" w:rsidP="000C73F0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6D874946" w14:textId="77777777" w:rsidR="00950FCD" w:rsidRPr="00D46D9E" w:rsidRDefault="00950FCD" w:rsidP="000C73F0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</w:p>
    <w:p w14:paraId="2F86FCB1" w14:textId="2B711742" w:rsidR="000C73F0" w:rsidRPr="00D46D9E" w:rsidRDefault="00E21521" w:rsidP="00E21521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                                                           Anna Hamill </w:t>
      </w:r>
      <w:r w:rsidR="000C73F0" w:rsidRPr="00D46D9E">
        <w:rPr>
          <w:rFonts w:ascii="Arial Narrow" w:hAnsi="Arial Narrow" w:cs="Times New Roman"/>
          <w:b/>
          <w:sz w:val="20"/>
          <w:szCs w:val="20"/>
        </w:rPr>
        <w:tab/>
      </w:r>
      <w:r w:rsidR="000C73F0" w:rsidRPr="00D46D9E">
        <w:rPr>
          <w:rFonts w:ascii="Arial Narrow" w:hAnsi="Arial Narrow" w:cs="Times New Roman"/>
          <w:b/>
          <w:sz w:val="20"/>
          <w:szCs w:val="20"/>
        </w:rPr>
        <w:tab/>
      </w:r>
      <w:r w:rsidR="000C73F0" w:rsidRPr="00D46D9E"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>October 11, 2021</w:t>
      </w:r>
    </w:p>
    <w:p w14:paraId="6898DD74" w14:textId="2C961B84" w:rsidR="000C73F0" w:rsidRPr="00D46D9E" w:rsidRDefault="00E21521" w:rsidP="00E21521">
      <w:pPr>
        <w:spacing w:after="0" w:line="240" w:lineRule="auto"/>
        <w:ind w:firstLine="720"/>
        <w:rPr>
          <w:rFonts w:ascii="Arial Narrow" w:hAnsi="Arial Narrow" w:cs="Times New Roman"/>
          <w:b/>
          <w:color w:val="7030A0"/>
          <w:sz w:val="20"/>
          <w:szCs w:val="20"/>
        </w:rPr>
      </w:pPr>
      <w:r>
        <w:rPr>
          <w:rFonts w:ascii="Arial Narrow" w:hAnsi="Arial Narrow" w:cs="Times New Roman"/>
          <w:b/>
          <w:color w:val="7030A0"/>
          <w:sz w:val="20"/>
          <w:szCs w:val="20"/>
        </w:rPr>
        <w:t xml:space="preserve">                                             </w:t>
      </w:r>
      <w:r w:rsidR="000C73F0" w:rsidRPr="00D46D9E">
        <w:rPr>
          <w:rFonts w:ascii="Arial Narrow" w:hAnsi="Arial Narrow" w:cs="Times New Roman"/>
          <w:b/>
          <w:color w:val="7030A0"/>
          <w:sz w:val="20"/>
          <w:szCs w:val="20"/>
        </w:rPr>
        <w:t>PSSC Chair</w:t>
      </w:r>
      <w:r w:rsidR="000C73F0" w:rsidRPr="00D46D9E">
        <w:rPr>
          <w:rFonts w:ascii="Arial Narrow" w:hAnsi="Arial Narrow" w:cs="Times New Roman"/>
          <w:b/>
          <w:color w:val="7030A0"/>
          <w:sz w:val="20"/>
          <w:szCs w:val="20"/>
        </w:rPr>
        <w:tab/>
      </w:r>
      <w:r w:rsidR="000C73F0" w:rsidRPr="00D46D9E">
        <w:rPr>
          <w:rFonts w:ascii="Arial Narrow" w:hAnsi="Arial Narrow" w:cs="Times New Roman"/>
          <w:b/>
          <w:color w:val="7030A0"/>
          <w:sz w:val="20"/>
          <w:szCs w:val="20"/>
        </w:rPr>
        <w:tab/>
      </w:r>
      <w:r w:rsidR="000C73F0" w:rsidRPr="00D46D9E">
        <w:rPr>
          <w:rFonts w:ascii="Arial Narrow" w:hAnsi="Arial Narrow" w:cs="Times New Roman"/>
          <w:b/>
          <w:color w:val="7030A0"/>
          <w:sz w:val="20"/>
          <w:szCs w:val="20"/>
        </w:rPr>
        <w:tab/>
      </w:r>
      <w:r>
        <w:rPr>
          <w:rFonts w:ascii="Arial Narrow" w:hAnsi="Arial Narrow" w:cs="Times New Roman"/>
          <w:b/>
          <w:color w:val="7030A0"/>
          <w:sz w:val="20"/>
          <w:szCs w:val="20"/>
        </w:rPr>
        <w:t xml:space="preserve">       </w:t>
      </w:r>
      <w:r w:rsidR="00BC3BF1" w:rsidRPr="00D46D9E">
        <w:rPr>
          <w:rFonts w:ascii="Arial Narrow" w:hAnsi="Arial Narrow" w:cs="Times New Roman"/>
          <w:b/>
          <w:color w:val="7030A0"/>
          <w:sz w:val="20"/>
          <w:szCs w:val="20"/>
        </w:rPr>
        <w:t xml:space="preserve"> </w:t>
      </w:r>
      <w:r>
        <w:rPr>
          <w:rFonts w:ascii="Arial Narrow" w:hAnsi="Arial Narrow" w:cs="Times New Roman"/>
          <w:b/>
          <w:color w:val="7030A0"/>
          <w:sz w:val="20"/>
          <w:szCs w:val="20"/>
        </w:rPr>
        <w:t xml:space="preserve"> </w:t>
      </w:r>
      <w:r w:rsidR="00BC3BF1" w:rsidRPr="00D46D9E">
        <w:rPr>
          <w:rFonts w:ascii="Arial Narrow" w:hAnsi="Arial Narrow" w:cs="Times New Roman"/>
          <w:b/>
          <w:color w:val="7030A0"/>
          <w:sz w:val="20"/>
          <w:szCs w:val="20"/>
        </w:rPr>
        <w:t xml:space="preserve"> </w:t>
      </w:r>
      <w:r w:rsidR="000C73F0" w:rsidRPr="00D46D9E">
        <w:rPr>
          <w:rFonts w:ascii="Arial Narrow" w:hAnsi="Arial Narrow" w:cs="Times New Roman"/>
          <w:b/>
          <w:color w:val="7030A0"/>
          <w:sz w:val="20"/>
          <w:szCs w:val="20"/>
        </w:rPr>
        <w:t>Date</w:t>
      </w:r>
    </w:p>
    <w:p w14:paraId="4B748C19" w14:textId="77777777" w:rsidR="000C73F0" w:rsidRPr="00D46D9E" w:rsidRDefault="000C73F0" w:rsidP="000C73F0">
      <w:pPr>
        <w:spacing w:after="0" w:line="240" w:lineRule="auto"/>
        <w:jc w:val="center"/>
        <w:rPr>
          <w:rFonts w:ascii="Arial Narrow" w:hAnsi="Arial Narrow" w:cs="Times New Roman"/>
          <w:b/>
          <w:sz w:val="20"/>
          <w:szCs w:val="20"/>
        </w:rPr>
      </w:pPr>
    </w:p>
    <w:p w14:paraId="512F7692" w14:textId="0B08C506" w:rsidR="000C73F0" w:rsidRPr="00D46D9E" w:rsidRDefault="00E21521" w:rsidP="00E21521">
      <w:pPr>
        <w:spacing w:after="0" w:line="240" w:lineRule="auto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                                                         Chelsey Phillips </w:t>
      </w:r>
      <w:r w:rsidR="000C73F0" w:rsidRPr="00D46D9E">
        <w:rPr>
          <w:rFonts w:ascii="Arial Narrow" w:hAnsi="Arial Narrow" w:cs="Times New Roman"/>
          <w:b/>
          <w:sz w:val="20"/>
          <w:szCs w:val="20"/>
        </w:rPr>
        <w:tab/>
      </w:r>
      <w:r w:rsidR="000C73F0" w:rsidRPr="00D46D9E">
        <w:rPr>
          <w:rFonts w:ascii="Arial Narrow" w:hAnsi="Arial Narrow" w:cs="Times New Roman"/>
          <w:b/>
          <w:sz w:val="20"/>
          <w:szCs w:val="20"/>
        </w:rPr>
        <w:tab/>
      </w:r>
      <w:r w:rsidR="000C73F0" w:rsidRPr="00D46D9E">
        <w:rPr>
          <w:rFonts w:ascii="Arial Narrow" w:hAnsi="Arial Narrow" w:cs="Times New Roman"/>
          <w:b/>
          <w:sz w:val="20"/>
          <w:szCs w:val="20"/>
        </w:rPr>
        <w:tab/>
      </w:r>
      <w:r>
        <w:rPr>
          <w:rFonts w:ascii="Arial Narrow" w:hAnsi="Arial Narrow" w:cs="Times New Roman"/>
          <w:b/>
          <w:sz w:val="20"/>
          <w:szCs w:val="20"/>
        </w:rPr>
        <w:t>October 11, 2021</w:t>
      </w:r>
    </w:p>
    <w:p w14:paraId="24E49090" w14:textId="7DE75A9F" w:rsidR="000C73F0" w:rsidRPr="00D46D9E" w:rsidRDefault="00E21521" w:rsidP="00950FCD">
      <w:pPr>
        <w:spacing w:after="0" w:line="240" w:lineRule="auto"/>
        <w:ind w:left="2160" w:firstLine="360"/>
        <w:rPr>
          <w:rFonts w:ascii="Arial Narrow" w:hAnsi="Arial Narrow" w:cs="Times New Roman"/>
          <w:b/>
          <w:color w:val="7030A0"/>
          <w:sz w:val="20"/>
          <w:szCs w:val="20"/>
        </w:rPr>
      </w:pPr>
      <w:r>
        <w:rPr>
          <w:rFonts w:ascii="Arial Narrow" w:hAnsi="Arial Narrow" w:cs="Times New Roman"/>
          <w:b/>
          <w:color w:val="7030A0"/>
          <w:sz w:val="20"/>
          <w:szCs w:val="20"/>
        </w:rPr>
        <w:t xml:space="preserve">   </w:t>
      </w:r>
      <w:r w:rsidR="000C73F0" w:rsidRPr="00D46D9E">
        <w:rPr>
          <w:rFonts w:ascii="Arial Narrow" w:hAnsi="Arial Narrow" w:cs="Times New Roman"/>
          <w:b/>
          <w:color w:val="7030A0"/>
          <w:sz w:val="20"/>
          <w:szCs w:val="20"/>
        </w:rPr>
        <w:t xml:space="preserve">PSSC </w:t>
      </w:r>
      <w:r>
        <w:rPr>
          <w:rFonts w:ascii="Arial Narrow" w:hAnsi="Arial Narrow" w:cs="Times New Roman"/>
          <w:b/>
          <w:color w:val="7030A0"/>
          <w:sz w:val="20"/>
          <w:szCs w:val="20"/>
        </w:rPr>
        <w:t xml:space="preserve">Vice Chair </w:t>
      </w:r>
      <w:r w:rsidR="000C73F0" w:rsidRPr="00D46D9E">
        <w:rPr>
          <w:rFonts w:ascii="Arial Narrow" w:hAnsi="Arial Narrow" w:cs="Times New Roman"/>
          <w:b/>
          <w:color w:val="7030A0"/>
          <w:sz w:val="20"/>
          <w:szCs w:val="20"/>
        </w:rPr>
        <w:tab/>
      </w:r>
      <w:r w:rsidR="000C73F0" w:rsidRPr="00D46D9E">
        <w:rPr>
          <w:rFonts w:ascii="Arial Narrow" w:hAnsi="Arial Narrow" w:cs="Times New Roman"/>
          <w:b/>
          <w:color w:val="7030A0"/>
          <w:sz w:val="20"/>
          <w:szCs w:val="20"/>
        </w:rPr>
        <w:tab/>
      </w:r>
      <w:r w:rsidR="000C73F0" w:rsidRPr="00D46D9E">
        <w:rPr>
          <w:rFonts w:ascii="Arial Narrow" w:hAnsi="Arial Narrow" w:cs="Times New Roman"/>
          <w:b/>
          <w:color w:val="7030A0"/>
          <w:sz w:val="20"/>
          <w:szCs w:val="20"/>
        </w:rPr>
        <w:tab/>
      </w:r>
      <w:r>
        <w:rPr>
          <w:rFonts w:ascii="Arial Narrow" w:hAnsi="Arial Narrow" w:cs="Times New Roman"/>
          <w:b/>
          <w:color w:val="7030A0"/>
          <w:sz w:val="20"/>
          <w:szCs w:val="20"/>
        </w:rPr>
        <w:t xml:space="preserve">            </w:t>
      </w:r>
      <w:r w:rsidR="00BC3BF1" w:rsidRPr="00D46D9E">
        <w:rPr>
          <w:rFonts w:ascii="Arial Narrow" w:hAnsi="Arial Narrow" w:cs="Times New Roman"/>
          <w:b/>
          <w:color w:val="7030A0"/>
          <w:sz w:val="20"/>
          <w:szCs w:val="20"/>
        </w:rPr>
        <w:t>Da</w:t>
      </w:r>
      <w:r w:rsidR="000C73F0" w:rsidRPr="00D46D9E">
        <w:rPr>
          <w:rFonts w:ascii="Arial Narrow" w:hAnsi="Arial Narrow" w:cs="Times New Roman"/>
          <w:b/>
          <w:color w:val="7030A0"/>
          <w:sz w:val="20"/>
          <w:szCs w:val="20"/>
        </w:rPr>
        <w:t>te</w:t>
      </w:r>
    </w:p>
    <w:p w14:paraId="6F8AAFC3" w14:textId="77777777" w:rsidR="00FC3F89" w:rsidRPr="00FC3F89" w:rsidRDefault="00FC3F89">
      <w:pPr>
        <w:spacing w:after="0" w:line="240" w:lineRule="auto"/>
        <w:jc w:val="center"/>
        <w:rPr>
          <w:rFonts w:ascii="Arial Narrow" w:hAnsi="Arial Narrow" w:cs="Times New Roman"/>
          <w:b/>
          <w:color w:val="7030A0"/>
        </w:rPr>
      </w:pPr>
    </w:p>
    <w:sectPr w:rsidR="00FC3F89" w:rsidRPr="00FC3F89" w:rsidSect="00394B90">
      <w:pgSz w:w="12240" w:h="15840" w:code="1"/>
      <w:pgMar w:top="432" w:right="1440" w:bottom="1440" w:left="72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7" type="#_x0000_t75" style="width:11.25pt;height:11.25pt" o:bullet="t">
        <v:imagedata r:id="rId1" o:title="mso2984"/>
      </v:shape>
    </w:pict>
  </w:numPicBullet>
  <w:abstractNum w:abstractNumId="0" w15:restartNumberingAfterBreak="0">
    <w:nsid w:val="03575021"/>
    <w:multiLevelType w:val="hybridMultilevel"/>
    <w:tmpl w:val="331075B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EA44CB"/>
    <w:multiLevelType w:val="hybridMultilevel"/>
    <w:tmpl w:val="AE84899E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233001"/>
    <w:multiLevelType w:val="hybridMultilevel"/>
    <w:tmpl w:val="8CB699AE"/>
    <w:lvl w:ilvl="0" w:tplc="10090001">
      <w:start w:val="1"/>
      <w:numFmt w:val="bullet"/>
      <w:lvlText w:val=""/>
      <w:lvlJc w:val="left"/>
      <w:pPr>
        <w:ind w:left="23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3" w15:restartNumberingAfterBreak="0">
    <w:nsid w:val="0E323B1E"/>
    <w:multiLevelType w:val="hybridMultilevel"/>
    <w:tmpl w:val="698A4A24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B3192D"/>
    <w:multiLevelType w:val="hybridMultilevel"/>
    <w:tmpl w:val="FD3EC266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085F7D"/>
    <w:multiLevelType w:val="hybridMultilevel"/>
    <w:tmpl w:val="E518449C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654DE"/>
    <w:multiLevelType w:val="hybridMultilevel"/>
    <w:tmpl w:val="40D4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83F7F"/>
    <w:multiLevelType w:val="hybridMultilevel"/>
    <w:tmpl w:val="68B44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72E47"/>
    <w:multiLevelType w:val="hybridMultilevel"/>
    <w:tmpl w:val="090ECAC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466AD"/>
    <w:multiLevelType w:val="hybridMultilevel"/>
    <w:tmpl w:val="4C5E49EA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0D25A9"/>
    <w:multiLevelType w:val="hybridMultilevel"/>
    <w:tmpl w:val="EB2817E2"/>
    <w:lvl w:ilvl="0" w:tplc="04090007">
      <w:start w:val="1"/>
      <w:numFmt w:val="bullet"/>
      <w:lvlText w:val=""/>
      <w:lvlPicBulletId w:val="0"/>
      <w:lvlJc w:val="left"/>
      <w:pPr>
        <w:ind w:left="231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3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5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7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9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1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3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5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76" w:hanging="360"/>
      </w:pPr>
      <w:rPr>
        <w:rFonts w:ascii="Wingdings" w:hAnsi="Wingdings" w:hint="default"/>
      </w:rPr>
    </w:lvl>
  </w:abstractNum>
  <w:abstractNum w:abstractNumId="11" w15:restartNumberingAfterBreak="0">
    <w:nsid w:val="1EAC739D"/>
    <w:multiLevelType w:val="hybridMultilevel"/>
    <w:tmpl w:val="19181814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B35C85"/>
    <w:multiLevelType w:val="hybridMultilevel"/>
    <w:tmpl w:val="C99C1D7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2303E6D"/>
    <w:multiLevelType w:val="hybridMultilevel"/>
    <w:tmpl w:val="58DA2964"/>
    <w:lvl w:ilvl="0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3D43181"/>
    <w:multiLevelType w:val="hybridMultilevel"/>
    <w:tmpl w:val="A2123942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A1D5D5D"/>
    <w:multiLevelType w:val="hybridMultilevel"/>
    <w:tmpl w:val="279C08B2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9F723D"/>
    <w:multiLevelType w:val="hybridMultilevel"/>
    <w:tmpl w:val="C47AF9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205346A"/>
    <w:multiLevelType w:val="hybridMultilevel"/>
    <w:tmpl w:val="F03A8CC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A25FD6"/>
    <w:multiLevelType w:val="hybridMultilevel"/>
    <w:tmpl w:val="B1C45FFA"/>
    <w:lvl w:ilvl="0" w:tplc="1974EDD6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5A946D6"/>
    <w:multiLevelType w:val="hybridMultilevel"/>
    <w:tmpl w:val="93AA88E4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D076E6F"/>
    <w:multiLevelType w:val="hybridMultilevel"/>
    <w:tmpl w:val="EC7CEECC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981B83"/>
    <w:multiLevelType w:val="hybridMultilevel"/>
    <w:tmpl w:val="36A6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E2791"/>
    <w:multiLevelType w:val="hybridMultilevel"/>
    <w:tmpl w:val="2A1E3C6E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580EF7"/>
    <w:multiLevelType w:val="hybridMultilevel"/>
    <w:tmpl w:val="3BE40438"/>
    <w:lvl w:ilvl="0" w:tplc="21C86CD8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6E03256"/>
    <w:multiLevelType w:val="hybridMultilevel"/>
    <w:tmpl w:val="75D6F58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B651856"/>
    <w:multiLevelType w:val="hybridMultilevel"/>
    <w:tmpl w:val="A2DA0EA0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CD67646"/>
    <w:multiLevelType w:val="hybridMultilevel"/>
    <w:tmpl w:val="462C7CB8"/>
    <w:lvl w:ilvl="0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CF054EE"/>
    <w:multiLevelType w:val="hybridMultilevel"/>
    <w:tmpl w:val="FD66BD66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5348F0"/>
    <w:multiLevelType w:val="hybridMultilevel"/>
    <w:tmpl w:val="5F62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24433D"/>
    <w:multiLevelType w:val="hybridMultilevel"/>
    <w:tmpl w:val="7ECE3294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F5C0605"/>
    <w:multiLevelType w:val="hybridMultilevel"/>
    <w:tmpl w:val="55DC592A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0957D47"/>
    <w:multiLevelType w:val="hybridMultilevel"/>
    <w:tmpl w:val="A07A040C"/>
    <w:lvl w:ilvl="0" w:tplc="10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610131DC"/>
    <w:multiLevelType w:val="hybridMultilevel"/>
    <w:tmpl w:val="0C04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21868"/>
    <w:multiLevelType w:val="hybridMultilevel"/>
    <w:tmpl w:val="7BC83A28"/>
    <w:lvl w:ilvl="0" w:tplc="20A84DF0">
      <w:numFmt w:val="bullet"/>
      <w:lvlText w:val="-"/>
      <w:lvlJc w:val="left"/>
      <w:pPr>
        <w:ind w:left="1778" w:hanging="360"/>
      </w:pPr>
      <w:rPr>
        <w:rFonts w:ascii="Arial Narrow" w:eastAsiaTheme="minorHAnsi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4" w15:restartNumberingAfterBreak="0">
    <w:nsid w:val="644048D8"/>
    <w:multiLevelType w:val="hybridMultilevel"/>
    <w:tmpl w:val="60809572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4AC6E3B"/>
    <w:multiLevelType w:val="hybridMultilevel"/>
    <w:tmpl w:val="E82A2864"/>
    <w:lvl w:ilvl="0" w:tplc="B7C6AFD4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4AE40D3"/>
    <w:multiLevelType w:val="hybridMultilevel"/>
    <w:tmpl w:val="53AAFFA0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5B31A8"/>
    <w:multiLevelType w:val="hybridMultilevel"/>
    <w:tmpl w:val="49BC31EC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B1A0069"/>
    <w:multiLevelType w:val="hybridMultilevel"/>
    <w:tmpl w:val="7B4447F6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E0284"/>
    <w:multiLevelType w:val="hybridMultilevel"/>
    <w:tmpl w:val="7124CCF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E2E24E0"/>
    <w:multiLevelType w:val="hybridMultilevel"/>
    <w:tmpl w:val="E196B70C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3B64F07"/>
    <w:multiLevelType w:val="hybridMultilevel"/>
    <w:tmpl w:val="06264CD0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6697C47"/>
    <w:multiLevelType w:val="hybridMultilevel"/>
    <w:tmpl w:val="D32014E4"/>
    <w:lvl w:ilvl="0" w:tplc="10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43" w15:restartNumberingAfterBreak="0">
    <w:nsid w:val="79772C11"/>
    <w:multiLevelType w:val="hybridMultilevel"/>
    <w:tmpl w:val="A4B681E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C5C315A"/>
    <w:multiLevelType w:val="hybridMultilevel"/>
    <w:tmpl w:val="30324A5C"/>
    <w:lvl w:ilvl="0" w:tplc="BC4AF5A8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F64C4C"/>
    <w:multiLevelType w:val="hybridMultilevel"/>
    <w:tmpl w:val="AC54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21225"/>
    <w:multiLevelType w:val="hybridMultilevel"/>
    <w:tmpl w:val="78D29C98"/>
    <w:lvl w:ilvl="0" w:tplc="040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2"/>
  </w:num>
  <w:num w:numId="3">
    <w:abstractNumId w:val="21"/>
  </w:num>
  <w:num w:numId="4">
    <w:abstractNumId w:val="6"/>
  </w:num>
  <w:num w:numId="5">
    <w:abstractNumId w:val="45"/>
  </w:num>
  <w:num w:numId="6">
    <w:abstractNumId w:val="34"/>
  </w:num>
  <w:num w:numId="7">
    <w:abstractNumId w:val="9"/>
  </w:num>
  <w:num w:numId="8">
    <w:abstractNumId w:val="22"/>
  </w:num>
  <w:num w:numId="9">
    <w:abstractNumId w:val="16"/>
  </w:num>
  <w:num w:numId="10">
    <w:abstractNumId w:val="5"/>
  </w:num>
  <w:num w:numId="11">
    <w:abstractNumId w:val="20"/>
  </w:num>
  <w:num w:numId="12">
    <w:abstractNumId w:val="44"/>
  </w:num>
  <w:num w:numId="13">
    <w:abstractNumId w:val="36"/>
  </w:num>
  <w:num w:numId="14">
    <w:abstractNumId w:val="35"/>
  </w:num>
  <w:num w:numId="15">
    <w:abstractNumId w:val="12"/>
  </w:num>
  <w:num w:numId="16">
    <w:abstractNumId w:val="0"/>
  </w:num>
  <w:num w:numId="17">
    <w:abstractNumId w:val="17"/>
  </w:num>
  <w:num w:numId="18">
    <w:abstractNumId w:val="24"/>
  </w:num>
  <w:num w:numId="19">
    <w:abstractNumId w:val="7"/>
  </w:num>
  <w:num w:numId="20">
    <w:abstractNumId w:val="11"/>
  </w:num>
  <w:num w:numId="21">
    <w:abstractNumId w:val="42"/>
  </w:num>
  <w:num w:numId="22">
    <w:abstractNumId w:val="18"/>
  </w:num>
  <w:num w:numId="23">
    <w:abstractNumId w:val="33"/>
  </w:num>
  <w:num w:numId="24">
    <w:abstractNumId w:val="26"/>
  </w:num>
  <w:num w:numId="25">
    <w:abstractNumId w:val="38"/>
  </w:num>
  <w:num w:numId="26">
    <w:abstractNumId w:val="31"/>
  </w:num>
  <w:num w:numId="27">
    <w:abstractNumId w:val="43"/>
  </w:num>
  <w:num w:numId="28">
    <w:abstractNumId w:val="39"/>
  </w:num>
  <w:num w:numId="29">
    <w:abstractNumId w:val="2"/>
  </w:num>
  <w:num w:numId="30">
    <w:abstractNumId w:val="23"/>
  </w:num>
  <w:num w:numId="31">
    <w:abstractNumId w:val="13"/>
  </w:num>
  <w:num w:numId="32">
    <w:abstractNumId w:val="1"/>
  </w:num>
  <w:num w:numId="33">
    <w:abstractNumId w:val="14"/>
  </w:num>
  <w:num w:numId="34">
    <w:abstractNumId w:val="10"/>
  </w:num>
  <w:num w:numId="35">
    <w:abstractNumId w:val="3"/>
  </w:num>
  <w:num w:numId="36">
    <w:abstractNumId w:val="8"/>
  </w:num>
  <w:num w:numId="37">
    <w:abstractNumId w:val="19"/>
  </w:num>
  <w:num w:numId="38">
    <w:abstractNumId w:val="4"/>
  </w:num>
  <w:num w:numId="39">
    <w:abstractNumId w:val="40"/>
  </w:num>
  <w:num w:numId="40">
    <w:abstractNumId w:val="41"/>
  </w:num>
  <w:num w:numId="41">
    <w:abstractNumId w:val="15"/>
  </w:num>
  <w:num w:numId="42">
    <w:abstractNumId w:val="46"/>
  </w:num>
  <w:num w:numId="43">
    <w:abstractNumId w:val="30"/>
  </w:num>
  <w:num w:numId="44">
    <w:abstractNumId w:val="25"/>
  </w:num>
  <w:num w:numId="45">
    <w:abstractNumId w:val="37"/>
  </w:num>
  <w:num w:numId="46">
    <w:abstractNumId w:val="29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B8"/>
    <w:rsid w:val="00031D57"/>
    <w:rsid w:val="00087B82"/>
    <w:rsid w:val="00094E0E"/>
    <w:rsid w:val="00095CCF"/>
    <w:rsid w:val="00096550"/>
    <w:rsid w:val="000C73F0"/>
    <w:rsid w:val="000D112F"/>
    <w:rsid w:val="00101421"/>
    <w:rsid w:val="00121F76"/>
    <w:rsid w:val="00124B5E"/>
    <w:rsid w:val="00126058"/>
    <w:rsid w:val="001B341C"/>
    <w:rsid w:val="00243681"/>
    <w:rsid w:val="00260D7D"/>
    <w:rsid w:val="00271D60"/>
    <w:rsid w:val="002A0590"/>
    <w:rsid w:val="002F49E3"/>
    <w:rsid w:val="003208E1"/>
    <w:rsid w:val="003367B6"/>
    <w:rsid w:val="0035167A"/>
    <w:rsid w:val="003900E3"/>
    <w:rsid w:val="00394B90"/>
    <w:rsid w:val="003C3BFE"/>
    <w:rsid w:val="003E791B"/>
    <w:rsid w:val="004543BF"/>
    <w:rsid w:val="004D144A"/>
    <w:rsid w:val="004E7990"/>
    <w:rsid w:val="004E7F5D"/>
    <w:rsid w:val="00507557"/>
    <w:rsid w:val="00557055"/>
    <w:rsid w:val="00593BFC"/>
    <w:rsid w:val="005F5B2F"/>
    <w:rsid w:val="005F6A94"/>
    <w:rsid w:val="006127F9"/>
    <w:rsid w:val="00627136"/>
    <w:rsid w:val="006468C6"/>
    <w:rsid w:val="006758A1"/>
    <w:rsid w:val="00681DDD"/>
    <w:rsid w:val="006E3E94"/>
    <w:rsid w:val="00767F2D"/>
    <w:rsid w:val="007B74B8"/>
    <w:rsid w:val="008C1AF4"/>
    <w:rsid w:val="008D564C"/>
    <w:rsid w:val="00914C19"/>
    <w:rsid w:val="00940A8F"/>
    <w:rsid w:val="00950FCD"/>
    <w:rsid w:val="00962E62"/>
    <w:rsid w:val="00970DFE"/>
    <w:rsid w:val="009C5B26"/>
    <w:rsid w:val="009F0BC8"/>
    <w:rsid w:val="00A31870"/>
    <w:rsid w:val="00B436DE"/>
    <w:rsid w:val="00B6326A"/>
    <w:rsid w:val="00B634C7"/>
    <w:rsid w:val="00B65934"/>
    <w:rsid w:val="00B66646"/>
    <w:rsid w:val="00BC3BF1"/>
    <w:rsid w:val="00BF2651"/>
    <w:rsid w:val="00C05F2A"/>
    <w:rsid w:val="00C06337"/>
    <w:rsid w:val="00C40664"/>
    <w:rsid w:val="00C53019"/>
    <w:rsid w:val="00C64938"/>
    <w:rsid w:val="00CC52AD"/>
    <w:rsid w:val="00D16944"/>
    <w:rsid w:val="00D255FC"/>
    <w:rsid w:val="00D33D4A"/>
    <w:rsid w:val="00D41FE4"/>
    <w:rsid w:val="00D45A58"/>
    <w:rsid w:val="00D46D9E"/>
    <w:rsid w:val="00D77898"/>
    <w:rsid w:val="00D77BFF"/>
    <w:rsid w:val="00DE4CFC"/>
    <w:rsid w:val="00E21521"/>
    <w:rsid w:val="00E56491"/>
    <w:rsid w:val="00EC53B2"/>
    <w:rsid w:val="00ED30EA"/>
    <w:rsid w:val="00EF71BB"/>
    <w:rsid w:val="00F00968"/>
    <w:rsid w:val="00F23D71"/>
    <w:rsid w:val="00F706B9"/>
    <w:rsid w:val="00FC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8A78"/>
  <w15:docId w15:val="{8194D624-7F28-419C-8AC7-5A11DEF3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7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9078D95F07E5BF41B1AE310AC7F5FAF4" ma:contentTypeVersion="9" ma:contentTypeDescription="" ma:contentTypeScope="" ma:versionID="63ccd607224e067c11b8200d759751c7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PSSC</DocumentCategories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914BF7-098C-4F3D-BAE9-F8F69EC66002}"/>
</file>

<file path=customXml/itemProps2.xml><?xml version="1.0" encoding="utf-8"?>
<ds:datastoreItem xmlns:ds="http://schemas.openxmlformats.org/officeDocument/2006/customXml" ds:itemID="{5C838E61-8B74-4FF3-B953-CB7E76960D40}"/>
</file>

<file path=customXml/itemProps3.xml><?xml version="1.0" encoding="utf-8"?>
<ds:datastoreItem xmlns:ds="http://schemas.openxmlformats.org/officeDocument/2006/customXml" ds:itemID="{71B56929-CE8A-402F-A42B-3C7478DAAD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Clark-Caterini , Carol    (ASD-W)</dc:creator>
  <cp:lastModifiedBy>Thorne, Patricia (ASD-W)</cp:lastModifiedBy>
  <cp:revision>6</cp:revision>
  <cp:lastPrinted>2018-10-01T09:24:00Z</cp:lastPrinted>
  <dcterms:created xsi:type="dcterms:W3CDTF">2021-10-11T09:13:00Z</dcterms:created>
  <dcterms:modified xsi:type="dcterms:W3CDTF">2021-10-11T10:00:00Z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0x010100F2A1E1E4D320C749A22EC3F91FD053D6009078D95F07E5BF41B1AE310AC7F5FAF4</vt:lpwstr>
  </property>
</Properties>
</file>